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5825DD" w14:textId="28A0C609" w:rsidR="006952F5" w:rsidRDefault="00473B71">
      <w:pPr>
        <w:rPr>
          <w:rFonts w:hint="eastAsia"/>
        </w:rPr>
      </w:pPr>
      <w:r>
        <w:rPr>
          <w:rFonts w:hint="eastAsia"/>
        </w:rPr>
        <w:t>第一章</w:t>
      </w:r>
    </w:p>
    <w:p w14:paraId="589D55BD" w14:textId="5EE2A581" w:rsidR="00473B71" w:rsidRDefault="00473B71">
      <w:pPr>
        <w:rPr>
          <w:rFonts w:hint="eastAsia"/>
        </w:rPr>
      </w:pPr>
      <w:r>
        <w:rPr>
          <w:noProof/>
        </w:rPr>
        <w:drawing>
          <wp:inline distT="0" distB="0" distL="0" distR="0" wp14:anchorId="37F42EFD" wp14:editId="453D2D1F">
            <wp:extent cx="5756275" cy="1080135"/>
            <wp:effectExtent l="0" t="0" r="0" b="5715"/>
            <wp:docPr id="1721165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655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A865" w14:textId="5BD3A976" w:rsidR="00473B71" w:rsidRDefault="00473B71">
      <w:pPr>
        <w:rPr>
          <w:rFonts w:hint="eastAsia"/>
        </w:rPr>
      </w:pPr>
      <w:r>
        <w:rPr>
          <w:noProof/>
        </w:rPr>
        <w:drawing>
          <wp:inline distT="0" distB="0" distL="0" distR="0" wp14:anchorId="6218F2BA" wp14:editId="7224A1C2">
            <wp:extent cx="4261069" cy="2775093"/>
            <wp:effectExtent l="0" t="0" r="6350" b="6350"/>
            <wp:docPr id="325751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15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8B61" w14:textId="70B797B6" w:rsidR="00473B71" w:rsidRDefault="00473B71">
      <w:pPr>
        <w:rPr>
          <w:rFonts w:hint="eastAsia"/>
        </w:rPr>
      </w:pPr>
      <w:r>
        <w:rPr>
          <w:noProof/>
        </w:rPr>
        <w:drawing>
          <wp:inline distT="0" distB="0" distL="0" distR="0" wp14:anchorId="4E4402E6" wp14:editId="070A9862">
            <wp:extent cx="5756275" cy="1381760"/>
            <wp:effectExtent l="0" t="0" r="0" b="8890"/>
            <wp:docPr id="386363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631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36B3" w14:textId="2E3DFE47" w:rsidR="00473B71" w:rsidRDefault="00473B71">
      <w:pPr>
        <w:rPr>
          <w:rFonts w:hint="eastAsia"/>
        </w:rPr>
      </w:pPr>
      <w:r>
        <w:rPr>
          <w:noProof/>
        </w:rPr>
        <w:drawing>
          <wp:inline distT="0" distB="0" distL="0" distR="0" wp14:anchorId="1B50B373" wp14:editId="3E6F6F11">
            <wp:extent cx="3146079" cy="2373875"/>
            <wp:effectExtent l="0" t="0" r="0" b="7620"/>
            <wp:docPr id="112552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0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9412" cy="237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99EB" w14:textId="259084E4" w:rsidR="00473B71" w:rsidRDefault="00473B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318D16" wp14:editId="79A5F222">
            <wp:extent cx="2955957" cy="464344"/>
            <wp:effectExtent l="0" t="0" r="0" b="0"/>
            <wp:docPr id="54934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58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6640" cy="46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6DE25" wp14:editId="487D3C96">
            <wp:extent cx="2865422" cy="486158"/>
            <wp:effectExtent l="0" t="0" r="0" b="9525"/>
            <wp:docPr id="871935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356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0619" cy="4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F2AD" w14:textId="6056AC44" w:rsidR="00770F17" w:rsidRDefault="00770F17">
      <w:pPr>
        <w:rPr>
          <w:rFonts w:hint="eastAsia"/>
        </w:rPr>
      </w:pPr>
      <w:r>
        <w:rPr>
          <w:rFonts w:hint="eastAsia"/>
        </w:rPr>
        <w:t>1.5软件工程的实践</w:t>
      </w:r>
    </w:p>
    <w:p w14:paraId="3F316F3B" w14:textId="56063ABD" w:rsidR="00770F17" w:rsidRDefault="00770F17">
      <w:pPr>
        <w:rPr>
          <w:rFonts w:hint="eastAsia"/>
        </w:rPr>
      </w:pPr>
      <w:r>
        <w:rPr>
          <w:noProof/>
        </w:rPr>
        <w:drawing>
          <wp:inline distT="0" distB="0" distL="0" distR="0" wp14:anchorId="6CED532D" wp14:editId="4CE05F98">
            <wp:extent cx="2560563" cy="1584357"/>
            <wp:effectExtent l="0" t="0" r="0" b="0"/>
            <wp:docPr id="278195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951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1782" cy="15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85B92" wp14:editId="5CC71F56">
            <wp:extent cx="1089993" cy="1530036"/>
            <wp:effectExtent l="0" t="0" r="0" b="0"/>
            <wp:docPr id="390626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26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99919" cy="154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CF83" w14:textId="65F6EA61" w:rsidR="00770F17" w:rsidRDefault="00770F17">
      <w:pPr>
        <w:rPr>
          <w:rFonts w:hint="eastAsia"/>
        </w:rPr>
      </w:pPr>
      <w:r>
        <w:rPr>
          <w:rFonts w:hint="eastAsia"/>
        </w:rPr>
        <w:t>二、过程模型</w:t>
      </w:r>
    </w:p>
    <w:p w14:paraId="4F0BF773" w14:textId="77777777" w:rsidR="0088462F" w:rsidRDefault="0088462F">
      <w:pPr>
        <w:rPr>
          <w:rFonts w:hint="eastAsia"/>
        </w:rPr>
      </w:pPr>
      <w:r>
        <w:rPr>
          <w:rFonts w:hint="eastAsia"/>
        </w:rPr>
        <w:t>2.1</w:t>
      </w:r>
    </w:p>
    <w:p w14:paraId="755A2D2B" w14:textId="723AA655" w:rsidR="00770F17" w:rsidRDefault="0088462F">
      <w:pPr>
        <w:rPr>
          <w:rFonts w:hint="eastAsia"/>
        </w:rPr>
      </w:pPr>
      <w:r>
        <w:rPr>
          <w:noProof/>
        </w:rPr>
        <w:drawing>
          <wp:inline distT="0" distB="0" distL="0" distR="0" wp14:anchorId="3577005E" wp14:editId="5CEC59B7">
            <wp:extent cx="1960075" cy="172242"/>
            <wp:effectExtent l="0" t="0" r="2540" b="0"/>
            <wp:docPr id="772995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58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5681" cy="1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96C2" w14:textId="43EBEC01" w:rsidR="0088462F" w:rsidRDefault="0088462F">
      <w:pPr>
        <w:rPr>
          <w:rFonts w:hint="eastAsia"/>
        </w:rPr>
      </w:pPr>
      <w:r>
        <w:rPr>
          <w:rFonts w:hint="eastAsia"/>
        </w:rPr>
        <w:t>2.2</w:t>
      </w:r>
    </w:p>
    <w:p w14:paraId="029786CB" w14:textId="6D673081" w:rsidR="0088462F" w:rsidRDefault="0088462F">
      <w:pPr>
        <w:rPr>
          <w:rFonts w:hint="eastAsia"/>
        </w:rPr>
      </w:pPr>
      <w:r>
        <w:rPr>
          <w:noProof/>
        </w:rPr>
        <w:drawing>
          <wp:inline distT="0" distB="0" distL="0" distR="0" wp14:anchorId="2ABCB82E" wp14:editId="42FBB5BF">
            <wp:extent cx="2589291" cy="1341347"/>
            <wp:effectExtent l="0" t="0" r="1905" b="0"/>
            <wp:docPr id="59081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1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6738" cy="136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41E2" w14:textId="52F549E4" w:rsidR="0088462F" w:rsidRDefault="0088462F">
      <w:pPr>
        <w:rPr>
          <w:rFonts w:hint="eastAsia"/>
        </w:rPr>
      </w:pPr>
      <w:r>
        <w:rPr>
          <w:noProof/>
        </w:rPr>
        <w:drawing>
          <wp:inline distT="0" distB="0" distL="0" distR="0" wp14:anchorId="272086AC" wp14:editId="647AC46B">
            <wp:extent cx="5558828" cy="3222465"/>
            <wp:effectExtent l="0" t="0" r="3810" b="0"/>
            <wp:docPr id="1364440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402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199" cy="323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1ED" w14:textId="03E6A8C5" w:rsidR="0088462F" w:rsidRDefault="0088462F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2E52E9C" w14:textId="34340703" w:rsidR="0088462F" w:rsidRDefault="0088462F">
      <w:pPr>
        <w:rPr>
          <w:rFonts w:hint="eastAsia"/>
        </w:rPr>
      </w:pPr>
      <w:r>
        <w:rPr>
          <w:rFonts w:hint="eastAsia"/>
        </w:rPr>
        <w:lastRenderedPageBreak/>
        <w:t>2.3</w:t>
      </w:r>
    </w:p>
    <w:p w14:paraId="03D95F19" w14:textId="49B471CD" w:rsidR="0088462F" w:rsidRDefault="0088462F">
      <w:pPr>
        <w:rPr>
          <w:rFonts w:hint="eastAsia"/>
        </w:rPr>
      </w:pPr>
      <w:r>
        <w:rPr>
          <w:noProof/>
        </w:rPr>
        <w:drawing>
          <wp:inline distT="0" distB="0" distL="0" distR="0" wp14:anchorId="2A7EA84E" wp14:editId="599BB11D">
            <wp:extent cx="3600676" cy="3037437"/>
            <wp:effectExtent l="0" t="0" r="0" b="0"/>
            <wp:docPr id="827120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206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2000" cy="30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C036" w14:textId="7DA98E59" w:rsidR="0088462F" w:rsidRDefault="0088462F">
      <w:pPr>
        <w:rPr>
          <w:rFonts w:hint="eastAsia"/>
        </w:rPr>
      </w:pPr>
      <w:r>
        <w:rPr>
          <w:rFonts w:hint="eastAsia"/>
        </w:rPr>
        <w:t>2.4</w:t>
      </w:r>
    </w:p>
    <w:p w14:paraId="24452E59" w14:textId="74610537" w:rsidR="0088462F" w:rsidRDefault="0088462F">
      <w:pPr>
        <w:rPr>
          <w:rFonts w:hint="eastAsia"/>
        </w:rPr>
      </w:pPr>
      <w:r>
        <w:rPr>
          <w:noProof/>
        </w:rPr>
        <w:drawing>
          <wp:inline distT="0" distB="0" distL="0" distR="0" wp14:anchorId="4912054B" wp14:editId="102FEBD0">
            <wp:extent cx="3577246" cy="1095470"/>
            <wp:effectExtent l="0" t="0" r="4445" b="9525"/>
            <wp:docPr id="1054375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759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5613" cy="109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4AB6" w14:textId="04D060FE" w:rsidR="0088462F" w:rsidRDefault="0088462F">
      <w:pPr>
        <w:rPr>
          <w:rFonts w:hint="eastAsia"/>
        </w:rPr>
      </w:pPr>
      <w:r>
        <w:rPr>
          <w:noProof/>
        </w:rPr>
        <w:drawing>
          <wp:inline distT="0" distB="0" distL="0" distR="0" wp14:anchorId="3A814FE7" wp14:editId="1FF67D37">
            <wp:extent cx="1574818" cy="1000408"/>
            <wp:effectExtent l="0" t="0" r="6350" b="9525"/>
            <wp:docPr id="273553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53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8750" cy="100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FBB">
        <w:rPr>
          <w:noProof/>
        </w:rPr>
        <w:drawing>
          <wp:inline distT="0" distB="0" distL="0" distR="0" wp14:anchorId="492591C4" wp14:editId="489BF640">
            <wp:extent cx="1046540" cy="1013422"/>
            <wp:effectExtent l="0" t="0" r="1270" b="0"/>
            <wp:docPr id="1171626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262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3229" cy="103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4B77" w14:textId="22B940C5" w:rsidR="004D1984" w:rsidRDefault="004D1984">
      <w:pPr>
        <w:rPr>
          <w:rFonts w:hint="eastAsia"/>
        </w:rPr>
      </w:pPr>
      <w:r>
        <w:rPr>
          <w:noProof/>
        </w:rPr>
        <w:drawing>
          <wp:inline distT="0" distB="0" distL="0" distR="0" wp14:anchorId="37F6833C" wp14:editId="2FAF1753">
            <wp:extent cx="3427644" cy="2562131"/>
            <wp:effectExtent l="0" t="0" r="1905" b="0"/>
            <wp:docPr id="1288348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486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0037" cy="25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1CCE" w14:textId="74D09BBD" w:rsidR="004D1984" w:rsidRDefault="004D1984">
      <w:pPr>
        <w:rPr>
          <w:rFonts w:hint="eastAsia"/>
        </w:rPr>
      </w:pPr>
      <w:r>
        <w:rPr>
          <w:rFonts w:hint="eastAsia"/>
        </w:rPr>
        <w:lastRenderedPageBreak/>
        <w:t>什么是构件</w:t>
      </w:r>
    </w:p>
    <w:p w14:paraId="20C45435" w14:textId="77777777" w:rsidR="004D1984" w:rsidRPr="004D1984" w:rsidRDefault="004D1984" w:rsidP="004D1984">
      <w:pPr>
        <w:rPr>
          <w:rFonts w:hint="eastAsia"/>
        </w:rPr>
      </w:pPr>
      <w:r>
        <w:tab/>
      </w:r>
      <w:r w:rsidRPr="004D1984">
        <w:t>Gartner Group定义：运行时软件构件是一个可动态绑定的、含一个或多个程序的软件包，它作为一个独立单位，通过运行时可辨别的文档化接口加以管理和存取</w:t>
      </w:r>
    </w:p>
    <w:p w14:paraId="7AEBA926" w14:textId="4F00BFB3" w:rsidR="004D1984" w:rsidRDefault="004D1984">
      <w:pPr>
        <w:rPr>
          <w:rFonts w:hint="eastAsia"/>
        </w:rPr>
      </w:pPr>
      <w:r w:rsidRPr="004D1984">
        <w:t>第三章 敏捷开发</w:t>
      </w:r>
    </w:p>
    <w:p w14:paraId="57E5445B" w14:textId="740F9008" w:rsidR="004D1984" w:rsidRDefault="004D1984">
      <w:pPr>
        <w:rPr>
          <w:rFonts w:hint="eastAsia"/>
        </w:rPr>
      </w:pPr>
      <w:r>
        <w:rPr>
          <w:noProof/>
        </w:rPr>
        <w:drawing>
          <wp:inline distT="0" distB="0" distL="0" distR="0" wp14:anchorId="14156B22" wp14:editId="56EF5438">
            <wp:extent cx="5756275" cy="3294380"/>
            <wp:effectExtent l="0" t="0" r="0" b="1270"/>
            <wp:docPr id="1847495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95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CE02" w14:textId="7A2BC192" w:rsidR="004D1984" w:rsidRDefault="003F1F08">
      <w:pPr>
        <w:rPr>
          <w:rFonts w:hint="eastAsia"/>
        </w:rPr>
      </w:pPr>
      <w:r w:rsidRPr="003F1F08">
        <w:t>敏捷开发宣言</w:t>
      </w:r>
      <w:r>
        <w:rPr>
          <w:rFonts w:hint="eastAsia"/>
        </w:rPr>
        <w:t>：</w:t>
      </w:r>
    </w:p>
    <w:p w14:paraId="5B6454B0" w14:textId="0D7ABDE4" w:rsidR="003F1F08" w:rsidRDefault="003F1F08">
      <w:pPr>
        <w:rPr>
          <w:rFonts w:hint="eastAsia"/>
        </w:rPr>
      </w:pPr>
      <w:r>
        <w:rPr>
          <w:noProof/>
        </w:rPr>
        <w:drawing>
          <wp:inline distT="0" distB="0" distL="0" distR="0" wp14:anchorId="38D39A30" wp14:editId="36E90E4A">
            <wp:extent cx="4292600" cy="3983854"/>
            <wp:effectExtent l="0" t="0" r="0" b="0"/>
            <wp:docPr id="113685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548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8747" cy="39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47FB" w14:textId="439D93B8" w:rsidR="003F1F08" w:rsidRDefault="003F1F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38DF9A" wp14:editId="2028F289">
            <wp:extent cx="5756275" cy="2994025"/>
            <wp:effectExtent l="0" t="0" r="0" b="0"/>
            <wp:docPr id="1980807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071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98B6" w14:textId="0E72DB46" w:rsidR="003F1F08" w:rsidRDefault="003F1F08">
      <w:pPr>
        <w:rPr>
          <w:rFonts w:hint="eastAsia"/>
        </w:rPr>
      </w:pPr>
      <w:r>
        <w:rPr>
          <w:noProof/>
        </w:rPr>
        <w:drawing>
          <wp:inline distT="0" distB="0" distL="0" distR="0" wp14:anchorId="6752B6C3" wp14:editId="16A7C5F9">
            <wp:extent cx="5756275" cy="3265805"/>
            <wp:effectExtent l="0" t="0" r="0" b="0"/>
            <wp:docPr id="349752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526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7FF8" w14:textId="745FB428" w:rsidR="001C4FD9" w:rsidRDefault="001C4FD9">
      <w:pPr>
        <w:rPr>
          <w:rFonts w:hint="eastAsia"/>
        </w:rPr>
      </w:pPr>
      <w:r>
        <w:rPr>
          <w:rFonts w:hint="eastAsia"/>
        </w:rPr>
        <w:t>3.2Scrum</w:t>
      </w:r>
    </w:p>
    <w:p w14:paraId="1527BF7E" w14:textId="4914058C" w:rsidR="001C4FD9" w:rsidRDefault="001C4FD9">
      <w:pPr>
        <w:rPr>
          <w:rFonts w:hint="eastAsia"/>
        </w:rPr>
      </w:pPr>
      <w:r>
        <w:rPr>
          <w:noProof/>
        </w:rPr>
        <w:drawing>
          <wp:inline distT="0" distB="0" distL="0" distR="0" wp14:anchorId="2025A374" wp14:editId="1A4CF6D8">
            <wp:extent cx="3124200" cy="513520"/>
            <wp:effectExtent l="0" t="0" r="0" b="1270"/>
            <wp:docPr id="763077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777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8797" cy="5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BC36" w14:textId="3865368A" w:rsidR="001C4FD9" w:rsidRDefault="001C4FD9" w:rsidP="001C4FD9">
      <w:pPr>
        <w:rPr>
          <w:rFonts w:hint="eastAsia"/>
        </w:rPr>
      </w:pPr>
      <w:r w:rsidRPr="001C4FD9">
        <w:rPr>
          <w:rFonts w:hint="eastAsia"/>
          <w:noProof/>
        </w:rPr>
        <w:lastRenderedPageBreak/>
        <w:drawing>
          <wp:inline distT="0" distB="0" distL="0" distR="0" wp14:anchorId="413E3F5D" wp14:editId="19CF7ACE">
            <wp:extent cx="5765800" cy="3809309"/>
            <wp:effectExtent l="0" t="0" r="6350" b="1270"/>
            <wp:docPr id="9469853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881" cy="381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D6B7" w14:textId="427701EE" w:rsidR="001C4FD9" w:rsidRDefault="001C4FD9" w:rsidP="001C4FD9">
      <w:pPr>
        <w:rPr>
          <w:rFonts w:hint="eastAsia"/>
        </w:rPr>
      </w:pPr>
      <w:r>
        <w:rPr>
          <w:noProof/>
        </w:rPr>
        <w:drawing>
          <wp:inline distT="0" distB="0" distL="0" distR="0" wp14:anchorId="6A91CE1E" wp14:editId="0EE256C8">
            <wp:extent cx="5756275" cy="2466340"/>
            <wp:effectExtent l="0" t="0" r="0" b="0"/>
            <wp:docPr id="504063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633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3598" w14:textId="19C9BF8C" w:rsidR="001C4FD9" w:rsidRDefault="001C4FD9" w:rsidP="001C4FD9">
      <w:pPr>
        <w:rPr>
          <w:rFonts w:hint="eastAsia"/>
        </w:rPr>
      </w:pPr>
      <w:r>
        <w:rPr>
          <w:rFonts w:hint="eastAsia"/>
        </w:rPr>
        <w:t>3.4极限编程</w:t>
      </w:r>
    </w:p>
    <w:p w14:paraId="29295B31" w14:textId="02D9393B" w:rsidR="001C4FD9" w:rsidRDefault="001C4FD9" w:rsidP="001C4FD9">
      <w:pPr>
        <w:rPr>
          <w:rFonts w:hint="eastAsia"/>
        </w:rPr>
      </w:pPr>
      <w:r>
        <w:rPr>
          <w:noProof/>
        </w:rPr>
        <w:drawing>
          <wp:inline distT="0" distB="0" distL="0" distR="0" wp14:anchorId="62754B99" wp14:editId="18BDE9BC">
            <wp:extent cx="2463800" cy="1815302"/>
            <wp:effectExtent l="0" t="0" r="0" b="0"/>
            <wp:docPr id="491774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744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0588" cy="182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8764" w14:textId="41E50346" w:rsidR="001C4FD9" w:rsidRPr="001C4FD9" w:rsidRDefault="001C4FD9" w:rsidP="001C4FD9">
      <w:pPr>
        <w:rPr>
          <w:rFonts w:hint="eastAsia"/>
        </w:rPr>
      </w:pPr>
      <w:r>
        <w:rPr>
          <w:rFonts w:hint="eastAsia"/>
        </w:rPr>
        <w:lastRenderedPageBreak/>
        <w:t>用户故事</w:t>
      </w:r>
    </w:p>
    <w:p w14:paraId="31D5D266" w14:textId="087F1CCA" w:rsidR="001C4FD9" w:rsidRDefault="001C4FD9">
      <w:pPr>
        <w:rPr>
          <w:rFonts w:hint="eastAsia"/>
        </w:rPr>
      </w:pPr>
      <w:r>
        <w:rPr>
          <w:noProof/>
        </w:rPr>
        <w:drawing>
          <wp:inline distT="0" distB="0" distL="0" distR="0" wp14:anchorId="007F07E7" wp14:editId="574D11FA">
            <wp:extent cx="3651250" cy="1309859"/>
            <wp:effectExtent l="0" t="0" r="6350" b="5080"/>
            <wp:docPr id="1709010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09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8043" cy="13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01594" wp14:editId="64C2A20B">
            <wp:extent cx="1988763" cy="1336040"/>
            <wp:effectExtent l="0" t="0" r="0" b="0"/>
            <wp:docPr id="100737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723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809" cy="13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404F" w14:textId="0E7F0533" w:rsidR="009C224F" w:rsidRDefault="009C224F">
      <w:pPr>
        <w:rPr>
          <w:rFonts w:hint="eastAsia"/>
        </w:rPr>
      </w:pPr>
      <w:r>
        <w:rPr>
          <w:noProof/>
        </w:rPr>
        <w:drawing>
          <wp:inline distT="0" distB="0" distL="0" distR="0" wp14:anchorId="39F7384A" wp14:editId="5ADBA5CD">
            <wp:extent cx="5756275" cy="3439795"/>
            <wp:effectExtent l="0" t="0" r="0" b="8255"/>
            <wp:docPr id="1425562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626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4CAD" w14:textId="77777777" w:rsidR="009C224F" w:rsidRPr="009C224F" w:rsidRDefault="009C224F" w:rsidP="009C224F">
      <w:pPr>
        <w:rPr>
          <w:rFonts w:hint="eastAsia"/>
        </w:rPr>
      </w:pPr>
      <w:r w:rsidRPr="009C224F">
        <w:t>我们既可以用“增删改查"这样的动作来分解故事，也可以用数据的边界来分解故事</w:t>
      </w:r>
    </w:p>
    <w:p w14:paraId="06B9310B" w14:textId="7C32D8F2" w:rsidR="009C224F" w:rsidRDefault="009C224F">
      <w:pPr>
        <w:rPr>
          <w:rFonts w:hint="eastAsia"/>
        </w:rPr>
      </w:pPr>
      <w:r>
        <w:rPr>
          <w:noProof/>
        </w:rPr>
        <w:drawing>
          <wp:inline distT="0" distB="0" distL="0" distR="0" wp14:anchorId="6499BCE9" wp14:editId="02BB59D8">
            <wp:extent cx="5480050" cy="1588701"/>
            <wp:effectExtent l="0" t="0" r="6350" b="0"/>
            <wp:docPr id="904398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985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0167" cy="16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318A" w14:textId="182EF3AE" w:rsidR="009C224F" w:rsidRDefault="009C224F">
      <w:pPr>
        <w:rPr>
          <w:rFonts w:hint="eastAsia"/>
        </w:rPr>
      </w:pPr>
      <w:r>
        <w:rPr>
          <w:noProof/>
        </w:rPr>
        <w:drawing>
          <wp:inline distT="0" distB="0" distL="0" distR="0" wp14:anchorId="5C47280F" wp14:editId="168B61C7">
            <wp:extent cx="5756275" cy="1672590"/>
            <wp:effectExtent l="0" t="0" r="0" b="3810"/>
            <wp:docPr id="105139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97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8615" w14:textId="2100AA68" w:rsidR="009C224F" w:rsidRDefault="009C224F">
      <w:pPr>
        <w:rPr>
          <w:rFonts w:hint="eastAsia"/>
        </w:rPr>
      </w:pPr>
      <w:r>
        <w:rPr>
          <w:rFonts w:hint="eastAsia"/>
        </w:rPr>
        <w:lastRenderedPageBreak/>
        <w:t>四、可行性研究</w:t>
      </w:r>
    </w:p>
    <w:p w14:paraId="66AD5874" w14:textId="2393238B" w:rsidR="009C224F" w:rsidRDefault="009C224F">
      <w:pPr>
        <w:rPr>
          <w:rFonts w:hint="eastAsia"/>
        </w:rPr>
      </w:pPr>
      <w:r>
        <w:rPr>
          <w:noProof/>
        </w:rPr>
        <w:drawing>
          <wp:inline distT="0" distB="0" distL="0" distR="0" wp14:anchorId="5EC75A3F" wp14:editId="20DDF90E">
            <wp:extent cx="5366026" cy="1905098"/>
            <wp:effectExtent l="0" t="0" r="6350" b="0"/>
            <wp:docPr id="503713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138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3F77" w14:textId="5623356E" w:rsidR="009C224F" w:rsidRDefault="009C224F">
      <w:pPr>
        <w:rPr>
          <w:rFonts w:hint="eastAsia"/>
        </w:rPr>
      </w:pPr>
      <w:r>
        <w:rPr>
          <w:rFonts w:hint="eastAsia"/>
        </w:rPr>
        <w:t>4.1</w:t>
      </w:r>
    </w:p>
    <w:p w14:paraId="58758B06" w14:textId="14B04266" w:rsidR="009C224F" w:rsidRDefault="009C224F">
      <w:pPr>
        <w:rPr>
          <w:rFonts w:hint="eastAsia"/>
        </w:rPr>
      </w:pPr>
      <w:r>
        <w:rPr>
          <w:rFonts w:hint="eastAsia"/>
        </w:rPr>
        <w:t>目的：</w:t>
      </w:r>
    </w:p>
    <w:p w14:paraId="7CFD0833" w14:textId="59104867" w:rsidR="009C224F" w:rsidRDefault="009C224F">
      <w:pPr>
        <w:rPr>
          <w:rFonts w:hint="eastAsia"/>
        </w:rPr>
      </w:pPr>
      <w:r>
        <w:rPr>
          <w:noProof/>
        </w:rPr>
        <w:drawing>
          <wp:inline distT="0" distB="0" distL="0" distR="0" wp14:anchorId="60B673CE" wp14:editId="40EFCD35">
            <wp:extent cx="5756275" cy="1151255"/>
            <wp:effectExtent l="0" t="0" r="0" b="0"/>
            <wp:docPr id="546617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170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F9CD" w14:textId="0C39D715" w:rsidR="009C224F" w:rsidRDefault="009C224F">
      <w:pPr>
        <w:rPr>
          <w:rFonts w:hint="eastAsia"/>
        </w:rPr>
      </w:pPr>
      <w:r>
        <w:rPr>
          <w:rFonts w:hint="eastAsia"/>
        </w:rPr>
        <w:t>任务：</w:t>
      </w:r>
    </w:p>
    <w:p w14:paraId="7EF9FA10" w14:textId="08FC297C" w:rsidR="009C224F" w:rsidRDefault="009C224F">
      <w:pPr>
        <w:rPr>
          <w:rFonts w:hint="eastAsia"/>
        </w:rPr>
      </w:pPr>
      <w:r>
        <w:rPr>
          <w:noProof/>
        </w:rPr>
        <w:drawing>
          <wp:inline distT="0" distB="0" distL="0" distR="0" wp14:anchorId="4CD02C40" wp14:editId="2205C7B5">
            <wp:extent cx="5756275" cy="2059305"/>
            <wp:effectExtent l="0" t="0" r="0" b="0"/>
            <wp:docPr id="1053134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346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0BD" w14:textId="13AC2D88" w:rsidR="009C224F" w:rsidRDefault="009C224F">
      <w:pPr>
        <w:rPr>
          <w:rFonts w:hint="eastAsia"/>
          <w:b/>
          <w:bCs/>
        </w:rPr>
      </w:pPr>
      <w:r>
        <w:rPr>
          <w:rFonts w:hint="eastAsia"/>
          <w:b/>
          <w:bCs/>
        </w:rPr>
        <w:t>经济可行性：</w:t>
      </w:r>
    </w:p>
    <w:p w14:paraId="03A1511C" w14:textId="045582BC" w:rsidR="009C224F" w:rsidRDefault="009C224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F851BF2" wp14:editId="5C95FB6B">
            <wp:extent cx="5756275" cy="1859915"/>
            <wp:effectExtent l="0" t="0" r="0" b="6985"/>
            <wp:docPr id="1673395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953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A424" w14:textId="4C863AC0" w:rsidR="009C224F" w:rsidRDefault="009C224F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五、理解需求</w:t>
      </w:r>
    </w:p>
    <w:p w14:paraId="1A7F2620" w14:textId="11489DAD" w:rsidR="009C224F" w:rsidRDefault="009C224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9D5ABDF" wp14:editId="052F626E">
            <wp:extent cx="5512083" cy="2940201"/>
            <wp:effectExtent l="0" t="0" r="0" b="0"/>
            <wp:docPr id="584357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73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AD4A" w14:textId="101B52C8" w:rsidR="00B02702" w:rsidRDefault="00B02702">
      <w:pPr>
        <w:rPr>
          <w:rFonts w:hint="eastAsia"/>
          <w:b/>
          <w:bCs/>
        </w:rPr>
      </w:pPr>
      <w:r>
        <w:rPr>
          <w:rFonts w:hint="eastAsia"/>
          <w:b/>
          <w:bCs/>
        </w:rPr>
        <w:t>需求分析的三个层次</w:t>
      </w:r>
    </w:p>
    <w:p w14:paraId="50E94790" w14:textId="558D1E19" w:rsidR="00B02702" w:rsidRDefault="00B0270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1C88897" wp14:editId="13738DD9">
            <wp:extent cx="5756275" cy="3196590"/>
            <wp:effectExtent l="0" t="0" r="0" b="3810"/>
            <wp:docPr id="205470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027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8DBD" w14:textId="2CF3BD29" w:rsidR="009C224F" w:rsidRDefault="00B0270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4B92B7C" wp14:editId="02EF3CEB">
            <wp:extent cx="2692400" cy="1413176"/>
            <wp:effectExtent l="0" t="0" r="0" b="0"/>
            <wp:docPr id="92283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328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0814" cy="14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44F50" wp14:editId="31A991A4">
            <wp:extent cx="2945071" cy="1397000"/>
            <wp:effectExtent l="0" t="0" r="8255" b="0"/>
            <wp:docPr id="452044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448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6755" cy="139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C2D7" w14:textId="3A2DC510" w:rsidR="00B02702" w:rsidRDefault="00B02702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694D959" wp14:editId="5E9C027A">
            <wp:extent cx="3033091" cy="1307926"/>
            <wp:effectExtent l="0" t="0" r="0" b="6985"/>
            <wp:docPr id="2110314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45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3209" cy="13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175">
        <w:rPr>
          <w:noProof/>
        </w:rPr>
        <w:drawing>
          <wp:inline distT="0" distB="0" distL="0" distR="0" wp14:anchorId="08EDCDE2" wp14:editId="1F4C54B8">
            <wp:extent cx="2673350" cy="1639104"/>
            <wp:effectExtent l="0" t="0" r="0" b="0"/>
            <wp:docPr id="1941003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036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2619" cy="16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75D3" w14:textId="17E1291E" w:rsidR="00BA5175" w:rsidRDefault="00BA517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5F58B1C" wp14:editId="23B41974">
            <wp:extent cx="2997200" cy="1288151"/>
            <wp:effectExtent l="0" t="0" r="0" b="7620"/>
            <wp:docPr id="842215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159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6482" cy="12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31C3F" wp14:editId="7F27579F">
            <wp:extent cx="2724150" cy="1241119"/>
            <wp:effectExtent l="0" t="0" r="0" b="0"/>
            <wp:docPr id="300611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110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7999" cy="124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47BA" w14:textId="3710F2D2" w:rsidR="00BA5175" w:rsidRDefault="00BA517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0402919" wp14:editId="1FFC228A">
            <wp:extent cx="5756275" cy="2327275"/>
            <wp:effectExtent l="0" t="0" r="0" b="0"/>
            <wp:docPr id="548413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133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5774" w14:textId="58E60637" w:rsidR="00E80808" w:rsidRDefault="00E80808">
      <w:pPr>
        <w:rPr>
          <w:rFonts w:hint="eastAsia"/>
          <w:b/>
          <w:bCs/>
        </w:rPr>
      </w:pPr>
      <w:r w:rsidRPr="00E80808">
        <w:rPr>
          <w:b/>
          <w:bCs/>
        </w:rPr>
        <w:t>导出需求有哪些方法</w:t>
      </w:r>
    </w:p>
    <w:p w14:paraId="51694C81" w14:textId="0E46B55B" w:rsidR="00E80808" w:rsidRDefault="00E8080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9A81AAE" wp14:editId="65D809B7">
            <wp:extent cx="3505200" cy="2932149"/>
            <wp:effectExtent l="0" t="0" r="0" b="1905"/>
            <wp:docPr id="1369018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182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0640" cy="29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87D7" w14:textId="782C1103" w:rsidR="00E80808" w:rsidRDefault="00E80808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DE69999" wp14:editId="6CE85036">
            <wp:extent cx="2755900" cy="1648980"/>
            <wp:effectExtent l="0" t="0" r="6350" b="8890"/>
            <wp:docPr id="724152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23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1945" cy="165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5A89C" wp14:editId="1ACFCACC">
            <wp:extent cx="2976612" cy="1689100"/>
            <wp:effectExtent l="0" t="0" r="0" b="6350"/>
            <wp:docPr id="1452352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522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8470" cy="169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4C9A" w14:textId="16C0FC84" w:rsidR="00C2584A" w:rsidRDefault="00C2584A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DF10879" wp14:editId="413A654E">
            <wp:extent cx="2867049" cy="1149350"/>
            <wp:effectExtent l="0" t="0" r="9525" b="0"/>
            <wp:docPr id="126732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23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5979" cy="11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41046" wp14:editId="0F31CF62">
            <wp:extent cx="2667000" cy="1270098"/>
            <wp:effectExtent l="0" t="0" r="0" b="6350"/>
            <wp:docPr id="1671783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831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4831" cy="12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958F" w14:textId="6DEA7E0F" w:rsidR="00475342" w:rsidRDefault="0047534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1DD60CA" wp14:editId="50AAFA27">
            <wp:extent cx="2818142" cy="1625600"/>
            <wp:effectExtent l="0" t="0" r="1270" b="0"/>
            <wp:docPr id="122918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88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21458" cy="162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3068D" wp14:editId="0EEA681A">
            <wp:extent cx="2565400" cy="853247"/>
            <wp:effectExtent l="0" t="0" r="6350" b="4445"/>
            <wp:docPr id="1884689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896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8401" cy="86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668A" w14:textId="213C07DA" w:rsidR="00475342" w:rsidRDefault="0047534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705FCC8" wp14:editId="3725ABE8">
            <wp:extent cx="5756275" cy="1591310"/>
            <wp:effectExtent l="0" t="0" r="0" b="8890"/>
            <wp:docPr id="1792833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337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33DE" w14:textId="77777777" w:rsidR="0012267F" w:rsidRDefault="0012267F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62163B5A" w14:textId="178DF59D" w:rsidR="0012267F" w:rsidRDefault="0012267F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六、</w:t>
      </w:r>
      <w:r w:rsidRPr="0012267F">
        <w:rPr>
          <w:b/>
          <w:bCs/>
        </w:rPr>
        <w:t>需求建模</w:t>
      </w:r>
    </w:p>
    <w:p w14:paraId="5F292EA1" w14:textId="0A0C4969" w:rsidR="0012267F" w:rsidRDefault="0012267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4690050" wp14:editId="1B3DB543">
            <wp:extent cx="5594638" cy="2711589"/>
            <wp:effectExtent l="0" t="0" r="6350" b="0"/>
            <wp:docPr id="1400123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239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A9F5" w14:textId="01725262" w:rsidR="0012267F" w:rsidRDefault="0012267F">
      <w:pPr>
        <w:rPr>
          <w:rFonts w:hint="eastAsia"/>
          <w:b/>
          <w:bCs/>
        </w:rPr>
      </w:pPr>
      <w:r>
        <w:rPr>
          <w:rFonts w:hint="eastAsia"/>
          <w:b/>
          <w:bCs/>
        </w:rPr>
        <w:t>6.2分析建模的方法</w:t>
      </w:r>
    </w:p>
    <w:p w14:paraId="3A5A9CF3" w14:textId="71AAFD65" w:rsidR="0012267F" w:rsidRDefault="0012267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7C7FE08" wp14:editId="505A5BBA">
            <wp:extent cx="5756275" cy="4043680"/>
            <wp:effectExtent l="0" t="0" r="0" b="0"/>
            <wp:docPr id="2092547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476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CCE1" w14:textId="25C02A64" w:rsidR="0012267F" w:rsidRDefault="0012267F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8270416" wp14:editId="10523DEA">
            <wp:extent cx="5756275" cy="2399030"/>
            <wp:effectExtent l="0" t="0" r="0" b="1270"/>
            <wp:docPr id="99507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727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B077" w14:textId="6E8EA47D" w:rsidR="00B854F1" w:rsidRDefault="00B854F1">
      <w:pPr>
        <w:rPr>
          <w:rFonts w:hint="eastAsia"/>
          <w:b/>
          <w:bCs/>
        </w:rPr>
      </w:pPr>
      <w:r>
        <w:rPr>
          <w:rFonts w:hint="eastAsia"/>
          <w:b/>
          <w:bCs/>
        </w:rPr>
        <w:t>状态图</w:t>
      </w:r>
    </w:p>
    <w:p w14:paraId="337B6B13" w14:textId="3E10F10C" w:rsidR="00B854F1" w:rsidRDefault="00B854F1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AFC22CA" wp14:editId="42842F6E">
            <wp:extent cx="5756275" cy="3825875"/>
            <wp:effectExtent l="0" t="0" r="0" b="3175"/>
            <wp:docPr id="329347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479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07A5" w14:textId="69AF9F7B" w:rsidR="00B854F1" w:rsidRDefault="00B854F1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1861C29" wp14:editId="78156E53">
            <wp:extent cx="5756275" cy="5767070"/>
            <wp:effectExtent l="0" t="0" r="0" b="5080"/>
            <wp:docPr id="140896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68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D6B8" w14:textId="69478CAE" w:rsidR="00B854F1" w:rsidRDefault="00B854F1">
      <w:pPr>
        <w:pBdr>
          <w:bottom w:val="single" w:sz="6" w:space="1" w:color="auto"/>
        </w:pBdr>
        <w:rPr>
          <w:rFonts w:hint="eastAsia"/>
          <w:b/>
          <w:bCs/>
        </w:rPr>
      </w:pPr>
      <w:r>
        <w:rPr>
          <w:rFonts w:hint="eastAsia"/>
          <w:b/>
          <w:bCs/>
        </w:rPr>
        <w:t>方框是对象，圆框是操作</w:t>
      </w:r>
    </w:p>
    <w:p w14:paraId="7394440C" w14:textId="33293F85" w:rsidR="004B0063" w:rsidRDefault="004B0063">
      <w:pPr>
        <w:pBdr>
          <w:bottom w:val="single" w:sz="6" w:space="1" w:color="auto"/>
        </w:pBd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07698A6" wp14:editId="2F9F666B">
            <wp:extent cx="5756275" cy="3015615"/>
            <wp:effectExtent l="0" t="0" r="0" b="0"/>
            <wp:docPr id="85007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764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DE16" w14:textId="401A9B1A" w:rsidR="004B0063" w:rsidRDefault="004B0063">
      <w:pPr>
        <w:pBdr>
          <w:bottom w:val="single" w:sz="6" w:space="1" w:color="auto"/>
        </w:pBd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7BCFF5F" wp14:editId="602E5491">
            <wp:extent cx="5756275" cy="4490085"/>
            <wp:effectExtent l="0" t="0" r="0" b="5715"/>
            <wp:docPr id="1309672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725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03EA" w14:textId="1FA12D14" w:rsidR="004B0063" w:rsidRDefault="004B0063">
      <w:pPr>
        <w:pBdr>
          <w:bottom w:val="single" w:sz="6" w:space="1" w:color="auto"/>
        </w:pBd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54B1F74" wp14:editId="5BD26CC4">
            <wp:extent cx="5756275" cy="3750310"/>
            <wp:effectExtent l="0" t="0" r="0" b="2540"/>
            <wp:docPr id="490667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671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ABE" w14:textId="1308DFEF" w:rsidR="004B0063" w:rsidRDefault="004B0063">
      <w:pPr>
        <w:rPr>
          <w:rFonts w:hint="eastAsia"/>
          <w:b/>
          <w:bCs/>
        </w:rPr>
      </w:pPr>
      <w:r>
        <w:rPr>
          <w:rFonts w:hint="eastAsia"/>
          <w:b/>
          <w:bCs/>
        </w:rPr>
        <w:t>用例图：</w:t>
      </w:r>
    </w:p>
    <w:p w14:paraId="331CD907" w14:textId="07C65AE5" w:rsidR="00B854F1" w:rsidRDefault="004B0063">
      <w:pPr>
        <w:pBdr>
          <w:bottom w:val="single" w:sz="6" w:space="1" w:color="auto"/>
        </w:pBd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F99C367" wp14:editId="31D3C35D">
            <wp:extent cx="5756275" cy="6594475"/>
            <wp:effectExtent l="0" t="0" r="0" b="0"/>
            <wp:docPr id="1361174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748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1FC7" w14:textId="7D2BC699" w:rsidR="004B0063" w:rsidRDefault="004B0063">
      <w:pPr>
        <w:rPr>
          <w:rFonts w:hint="eastAsia"/>
          <w:b/>
          <w:bCs/>
        </w:rPr>
      </w:pPr>
      <w:r>
        <w:rPr>
          <w:rFonts w:hint="eastAsia"/>
          <w:b/>
          <w:bCs/>
        </w:rPr>
        <w:t>活动图：</w:t>
      </w:r>
    </w:p>
    <w:p w14:paraId="5D30D6FD" w14:textId="517520ED" w:rsidR="004B0063" w:rsidRDefault="004B0063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57D111F" wp14:editId="7A0690C0">
            <wp:extent cx="5118363" cy="6947257"/>
            <wp:effectExtent l="0" t="0" r="6350" b="6350"/>
            <wp:docPr id="652437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371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694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8A1D" w14:textId="21E33744" w:rsidR="004B0063" w:rsidRDefault="004B0063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4CBE22E" wp14:editId="66421CFE">
            <wp:extent cx="5756275" cy="4431665"/>
            <wp:effectExtent l="0" t="0" r="0" b="6985"/>
            <wp:docPr id="801906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067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0719" w14:textId="08953462" w:rsidR="00281284" w:rsidRDefault="00281284">
      <w:pPr>
        <w:rPr>
          <w:rFonts w:hint="eastAsia"/>
          <w:b/>
          <w:bCs/>
        </w:rPr>
      </w:pPr>
      <w:r>
        <w:rPr>
          <w:rFonts w:hint="eastAsia"/>
          <w:b/>
          <w:bCs/>
        </w:rPr>
        <w:t>结构化英语：</w:t>
      </w:r>
    </w:p>
    <w:p w14:paraId="37D69E10" w14:textId="1E4CBE89" w:rsidR="00281284" w:rsidRDefault="0028128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1365568" wp14:editId="5BF9B9B9">
            <wp:extent cx="4229987" cy="3874883"/>
            <wp:effectExtent l="0" t="0" r="0" b="0"/>
            <wp:docPr id="1946421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219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6118" cy="388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9C13" w14:textId="7E95A761" w:rsidR="00281284" w:rsidRDefault="00281284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E433CAF" wp14:editId="0FF36760">
            <wp:extent cx="5756275" cy="2128520"/>
            <wp:effectExtent l="0" t="0" r="0" b="5080"/>
            <wp:docPr id="531775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758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C9F3" w14:textId="53879893" w:rsidR="00281284" w:rsidRDefault="00281284">
      <w:pPr>
        <w:rPr>
          <w:rFonts w:hint="eastAsia"/>
          <w:b/>
          <w:bCs/>
        </w:rPr>
      </w:pPr>
      <w:r>
        <w:rPr>
          <w:rFonts w:hint="eastAsia"/>
          <w:b/>
          <w:bCs/>
        </w:rPr>
        <w:t>例子：</w:t>
      </w:r>
    </w:p>
    <w:p w14:paraId="3BF8E69E" w14:textId="7AA1B84C" w:rsidR="00281284" w:rsidRDefault="0028128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9283EBC" wp14:editId="423F1DC7">
            <wp:extent cx="5756275" cy="3188335"/>
            <wp:effectExtent l="0" t="0" r="0" b="0"/>
            <wp:docPr id="142822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00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FB61" w14:textId="21B8880D" w:rsidR="00281284" w:rsidRDefault="00281284">
      <w:pPr>
        <w:rPr>
          <w:rFonts w:hint="eastAsia"/>
          <w:b/>
          <w:bCs/>
        </w:rPr>
      </w:pPr>
      <w:r>
        <w:rPr>
          <w:rFonts w:hint="eastAsia"/>
          <w:b/>
          <w:bCs/>
        </w:rPr>
        <w:t>判定表：</w:t>
      </w:r>
    </w:p>
    <w:p w14:paraId="4BC29BC6" w14:textId="4D482A59" w:rsidR="00281284" w:rsidRDefault="0028128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48D7877" wp14:editId="3B093661">
            <wp:extent cx="5133315" cy="2854043"/>
            <wp:effectExtent l="0" t="0" r="0" b="3810"/>
            <wp:docPr id="1744258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587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4157" cy="28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5D95" w14:textId="3998E987" w:rsidR="00281284" w:rsidRDefault="00281284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判定树：</w:t>
      </w:r>
    </w:p>
    <w:p w14:paraId="517E78F3" w14:textId="35D3ADF0" w:rsidR="00281284" w:rsidRDefault="0028128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4C4B173" wp14:editId="6B667891">
            <wp:extent cx="5756275" cy="3469640"/>
            <wp:effectExtent l="0" t="0" r="0" b="0"/>
            <wp:docPr id="1746634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340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D825" w14:textId="2F8EBBC9" w:rsidR="00281284" w:rsidRDefault="00281284">
      <w:pPr>
        <w:rPr>
          <w:rFonts w:hint="eastAsia"/>
          <w:b/>
          <w:bCs/>
        </w:rPr>
      </w:pPr>
      <w:r>
        <w:rPr>
          <w:rFonts w:hint="eastAsia"/>
          <w:b/>
          <w:bCs/>
        </w:rPr>
        <w:t>七、</w:t>
      </w:r>
      <w:r w:rsidRPr="00281284">
        <w:rPr>
          <w:b/>
          <w:bCs/>
        </w:rPr>
        <w:t>设计</w:t>
      </w:r>
      <w:r>
        <w:rPr>
          <w:rFonts w:hint="eastAsia"/>
          <w:b/>
          <w:bCs/>
        </w:rPr>
        <w:t>工程：</w:t>
      </w:r>
    </w:p>
    <w:p w14:paraId="114B2B98" w14:textId="6621E861" w:rsidR="00281284" w:rsidRDefault="0028128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3D98B35" wp14:editId="7BBE71BA">
            <wp:extent cx="5245370" cy="3054507"/>
            <wp:effectExtent l="0" t="0" r="0" b="0"/>
            <wp:docPr id="661244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449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、</w:t>
      </w:r>
    </w:p>
    <w:p w14:paraId="58988D89" w14:textId="4B56D53D" w:rsidR="00281284" w:rsidRDefault="00281284">
      <w:pPr>
        <w:rPr>
          <w:rFonts w:hint="eastAsia"/>
          <w:b/>
          <w:bCs/>
        </w:rPr>
      </w:pPr>
      <w:r w:rsidRPr="00281284">
        <w:rPr>
          <w:b/>
          <w:bCs/>
        </w:rPr>
        <w:t>理解设计和需求的目标有什么不同</w:t>
      </w:r>
      <w:r>
        <w:rPr>
          <w:rFonts w:hint="eastAsia"/>
          <w:b/>
          <w:bCs/>
        </w:rPr>
        <w:t>（目标）</w:t>
      </w:r>
    </w:p>
    <w:p w14:paraId="4F546BE3" w14:textId="7741E6A1" w:rsidR="00281284" w:rsidRDefault="0028128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63996B7" wp14:editId="4FC63B13">
            <wp:extent cx="2731883" cy="1285592"/>
            <wp:effectExtent l="0" t="0" r="0" b="0"/>
            <wp:docPr id="1093313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39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4655" cy="128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80EF" w14:textId="77777777" w:rsidR="00281284" w:rsidRPr="00281284" w:rsidRDefault="00281284" w:rsidP="00281284">
      <w:pPr>
        <w:rPr>
          <w:rFonts w:hint="eastAsia"/>
          <w:b/>
          <w:bCs/>
        </w:rPr>
      </w:pPr>
      <w:r w:rsidRPr="00281284">
        <w:rPr>
          <w:b/>
          <w:bCs/>
        </w:rPr>
        <w:lastRenderedPageBreak/>
        <w:t>软件设计的任务</w:t>
      </w:r>
    </w:p>
    <w:p w14:paraId="4919DE0D" w14:textId="2540D50A" w:rsidR="00281284" w:rsidRDefault="0028128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339ADBC" wp14:editId="682E05B3">
            <wp:extent cx="5756275" cy="2237740"/>
            <wp:effectExtent l="0" t="0" r="0" b="0"/>
            <wp:docPr id="1050095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954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CE1E" w14:textId="4C77A2BC" w:rsidR="00281284" w:rsidRDefault="00281284">
      <w:pPr>
        <w:rPr>
          <w:rFonts w:hint="eastAsia"/>
          <w:b/>
          <w:bCs/>
        </w:rPr>
      </w:pPr>
      <w:r w:rsidRPr="00281284">
        <w:rPr>
          <w:b/>
          <w:bCs/>
        </w:rPr>
        <w:t>理解软件设计的目标和任务</w:t>
      </w:r>
      <w:r>
        <w:rPr>
          <w:rFonts w:hint="eastAsia"/>
          <w:b/>
          <w:bCs/>
        </w:rPr>
        <w:t>：</w:t>
      </w:r>
    </w:p>
    <w:p w14:paraId="4AD58B58" w14:textId="56E6CE95" w:rsidR="00281284" w:rsidRDefault="0028128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F90047D" wp14:editId="3F06C5D4">
            <wp:extent cx="3064944" cy="2272420"/>
            <wp:effectExtent l="0" t="0" r="2540" b="0"/>
            <wp:docPr id="56017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765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8971" cy="22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4A77" w14:textId="39CD90BF" w:rsidR="00281284" w:rsidRDefault="0028128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E36CC4D" wp14:editId="67BFFFE6">
            <wp:extent cx="5332491" cy="3392441"/>
            <wp:effectExtent l="0" t="0" r="1905" b="0"/>
            <wp:docPr id="640458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89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7501" cy="33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4686" w14:textId="51BC3734" w:rsidR="009120D8" w:rsidRDefault="009120D8">
      <w:pPr>
        <w:rPr>
          <w:rFonts w:hint="eastAsia"/>
          <w:b/>
          <w:bCs/>
        </w:rPr>
      </w:pPr>
      <w:r w:rsidRPr="009120D8">
        <w:rPr>
          <w:b/>
          <w:bCs/>
        </w:rPr>
        <w:lastRenderedPageBreak/>
        <w:t>• 理解结构化设计和面向对象设计的区别</w:t>
      </w:r>
      <w:r>
        <w:rPr>
          <w:rFonts w:hint="eastAsia"/>
          <w:b/>
          <w:bCs/>
        </w:rPr>
        <w:t>：</w:t>
      </w:r>
    </w:p>
    <w:p w14:paraId="1381C371" w14:textId="6052A228" w:rsidR="009120D8" w:rsidRDefault="009120D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D23CA45" wp14:editId="5D9D7089">
            <wp:extent cx="3920151" cy="1103610"/>
            <wp:effectExtent l="0" t="0" r="4445" b="1905"/>
            <wp:docPr id="1483875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751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5333" cy="11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64C0" w14:textId="65E0DBF5" w:rsidR="009120D8" w:rsidRDefault="009120D8">
      <w:pPr>
        <w:rPr>
          <w:rFonts w:hint="eastAsia"/>
          <w:b/>
          <w:bCs/>
        </w:rPr>
      </w:pPr>
      <w:r>
        <w:rPr>
          <w:rFonts w:hint="eastAsia"/>
          <w:b/>
          <w:bCs/>
        </w:rPr>
        <w:t>八、体系设计</w:t>
      </w:r>
    </w:p>
    <w:p w14:paraId="3C3C6DF8" w14:textId="473F5DB6" w:rsidR="009120D8" w:rsidRDefault="009120D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4FAE6C8" wp14:editId="0874746E">
            <wp:extent cx="5620039" cy="2451226"/>
            <wp:effectExtent l="0" t="0" r="0" b="6350"/>
            <wp:docPr id="56999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903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1B5" w14:textId="6D3C4132" w:rsidR="009120D8" w:rsidRDefault="009120D8">
      <w:pPr>
        <w:rPr>
          <w:rFonts w:hint="eastAsia"/>
          <w:b/>
          <w:bCs/>
        </w:rPr>
      </w:pPr>
      <w:r w:rsidRPr="009120D8">
        <w:rPr>
          <w:b/>
          <w:bCs/>
        </w:rPr>
        <w:t>理解什么阶段要做体系结构设计</w:t>
      </w:r>
      <w:r>
        <w:rPr>
          <w:rFonts w:hint="eastAsia"/>
          <w:b/>
          <w:bCs/>
        </w:rPr>
        <w:t>：</w:t>
      </w:r>
    </w:p>
    <w:p w14:paraId="25D35D75" w14:textId="484BCFA9" w:rsidR="009120D8" w:rsidRDefault="009120D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F6A69FA" wp14:editId="57C362EA">
            <wp:extent cx="5756275" cy="1297940"/>
            <wp:effectExtent l="0" t="0" r="0" b="0"/>
            <wp:docPr id="1119137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379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9978" w14:textId="208BF94C" w:rsidR="002527BC" w:rsidRDefault="002527BC">
      <w:pPr>
        <w:rPr>
          <w:rFonts w:hint="eastAsia"/>
          <w:b/>
          <w:bCs/>
        </w:rPr>
      </w:pPr>
      <w:r w:rsidRPr="002527BC">
        <w:rPr>
          <w:b/>
          <w:bCs/>
        </w:rPr>
        <w:t>掌握体系结构风格的分类及各类的主要特点</w:t>
      </w:r>
      <w:r>
        <w:rPr>
          <w:rFonts w:hint="eastAsia"/>
          <w:b/>
          <w:bCs/>
        </w:rPr>
        <w:t>：</w:t>
      </w:r>
    </w:p>
    <w:p w14:paraId="3218781D" w14:textId="1DEE1B5E" w:rsidR="002527BC" w:rsidRDefault="002527B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29CA2E3" wp14:editId="0F459D26">
            <wp:extent cx="5756275" cy="2264410"/>
            <wp:effectExtent l="0" t="0" r="0" b="2540"/>
            <wp:docPr id="10988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5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1BB7" w14:textId="6E58F703" w:rsidR="002527BC" w:rsidRDefault="002527BC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6090FB8" wp14:editId="13DF964B">
            <wp:extent cx="5756275" cy="1929130"/>
            <wp:effectExtent l="0" t="0" r="0" b="0"/>
            <wp:docPr id="7939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24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7DC7" w14:textId="68A21AAE" w:rsidR="002527BC" w:rsidRDefault="002527B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5B4C65A" wp14:editId="45CC032F">
            <wp:extent cx="5756275" cy="2552065"/>
            <wp:effectExtent l="0" t="0" r="0" b="635"/>
            <wp:docPr id="163466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644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C3E74" wp14:editId="2A47EF52">
            <wp:extent cx="5756275" cy="3206115"/>
            <wp:effectExtent l="0" t="0" r="0" b="0"/>
            <wp:docPr id="198689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9211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66A37" wp14:editId="0E0C50C2">
            <wp:extent cx="5756275" cy="3543300"/>
            <wp:effectExtent l="0" t="0" r="0" b="0"/>
            <wp:docPr id="1414394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949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F92A" w14:textId="1AD1F362" w:rsidR="002527BC" w:rsidRDefault="002527B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372A609" wp14:editId="6D85D332">
            <wp:extent cx="5756275" cy="3187065"/>
            <wp:effectExtent l="0" t="0" r="0" b="0"/>
            <wp:docPr id="432711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112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50A5" w14:textId="6872E928" w:rsidR="005465DF" w:rsidRDefault="005465DF">
      <w:pPr>
        <w:rPr>
          <w:rFonts w:hint="eastAsia"/>
          <w:b/>
          <w:bCs/>
        </w:rPr>
      </w:pPr>
      <w:r>
        <w:rPr>
          <w:rFonts w:hint="eastAsia"/>
          <w:b/>
          <w:bCs/>
        </w:rPr>
        <w:t>九、</w:t>
      </w:r>
      <w:r w:rsidRPr="005465DF">
        <w:rPr>
          <w:b/>
          <w:bCs/>
        </w:rPr>
        <w:t>构件级设计建模</w:t>
      </w:r>
    </w:p>
    <w:p w14:paraId="0488A5EE" w14:textId="31851FB7" w:rsidR="005465DF" w:rsidRDefault="005465D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B1E6CB2" wp14:editId="5DCE9D56">
            <wp:extent cx="2444436" cy="1467266"/>
            <wp:effectExtent l="0" t="0" r="0" b="0"/>
            <wp:docPr id="1822407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074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48079" cy="146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7F6A" w14:textId="3A528599" w:rsidR="005465DF" w:rsidRDefault="005465DF">
      <w:pPr>
        <w:rPr>
          <w:rFonts w:hint="eastAsia"/>
          <w:b/>
          <w:bCs/>
        </w:rPr>
      </w:pPr>
      <w:r w:rsidRPr="005465DF">
        <w:rPr>
          <w:b/>
          <w:bCs/>
        </w:rPr>
        <w:lastRenderedPageBreak/>
        <w:t>什么是构件</w:t>
      </w:r>
      <w:r>
        <w:rPr>
          <w:rFonts w:hint="eastAsia"/>
          <w:b/>
          <w:bCs/>
        </w:rPr>
        <w:t>：</w:t>
      </w:r>
    </w:p>
    <w:p w14:paraId="197A46BA" w14:textId="184095AA" w:rsidR="005465DF" w:rsidRDefault="005465D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0BA5D86" wp14:editId="29A8C38D">
            <wp:extent cx="5756275" cy="3959225"/>
            <wp:effectExtent l="0" t="0" r="0" b="3175"/>
            <wp:docPr id="936108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08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0586" w14:textId="784B0BFD" w:rsidR="005465DF" w:rsidRDefault="005465DF">
      <w:pPr>
        <w:rPr>
          <w:rFonts w:hint="eastAsia"/>
          <w:b/>
          <w:bCs/>
        </w:rPr>
      </w:pPr>
      <w:r w:rsidRPr="005465DF">
        <w:rPr>
          <w:b/>
          <w:bCs/>
        </w:rPr>
        <w:t>构件设计的基本原则</w:t>
      </w:r>
      <w:r>
        <w:rPr>
          <w:rFonts w:hint="eastAsia"/>
          <w:b/>
          <w:bCs/>
        </w:rPr>
        <w:t>：</w:t>
      </w:r>
    </w:p>
    <w:p w14:paraId="1AD269CC" w14:textId="4173AE0F" w:rsidR="005465DF" w:rsidRDefault="005465D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44EC2AB" wp14:editId="6E8E3B76">
            <wp:extent cx="2814821" cy="1448554"/>
            <wp:effectExtent l="0" t="0" r="5080" b="0"/>
            <wp:docPr id="65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24259" cy="145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94DF1" wp14:editId="1BB54304">
            <wp:extent cx="2721363" cy="1366835"/>
            <wp:effectExtent l="0" t="0" r="3175" b="5080"/>
            <wp:docPr id="101615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5271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0133" cy="13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6F9" w14:textId="461C1D19" w:rsidR="005465DF" w:rsidRDefault="005465D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C2052C4" wp14:editId="32C170C8">
            <wp:extent cx="2814785" cy="1502875"/>
            <wp:effectExtent l="0" t="0" r="5080" b="2540"/>
            <wp:docPr id="417212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1263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9278" cy="150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476">
        <w:rPr>
          <w:noProof/>
        </w:rPr>
        <w:drawing>
          <wp:inline distT="0" distB="0" distL="0" distR="0" wp14:anchorId="41D64E6D" wp14:editId="3331A785">
            <wp:extent cx="2674598" cy="1493821"/>
            <wp:effectExtent l="0" t="0" r="0" b="0"/>
            <wp:docPr id="745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7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80780" cy="14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476">
        <w:rPr>
          <w:noProof/>
        </w:rPr>
        <w:lastRenderedPageBreak/>
        <w:drawing>
          <wp:inline distT="0" distB="0" distL="0" distR="0" wp14:anchorId="3F951209" wp14:editId="2FA89612">
            <wp:extent cx="5756275" cy="3009900"/>
            <wp:effectExtent l="0" t="0" r="0" b="0"/>
            <wp:docPr id="58150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068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B021" w14:textId="43206F32" w:rsidR="00C76476" w:rsidRDefault="00C76476">
      <w:pPr>
        <w:rPr>
          <w:rFonts w:hint="eastAsia"/>
          <w:b/>
          <w:bCs/>
        </w:rPr>
      </w:pPr>
      <w:r w:rsidRPr="00C76476">
        <w:rPr>
          <w:b/>
          <w:bCs/>
        </w:rPr>
        <w:t>构件设计中要完成的任务</w:t>
      </w:r>
      <w:r>
        <w:rPr>
          <w:rFonts w:hint="eastAsia"/>
          <w:b/>
          <w:bCs/>
        </w:rPr>
        <w:t>：</w:t>
      </w:r>
    </w:p>
    <w:p w14:paraId="6BAC30E6" w14:textId="2D0B84F1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DF7EBD7" wp14:editId="09839141">
            <wp:extent cx="5756275" cy="1213485"/>
            <wp:effectExtent l="0" t="0" r="0" b="5715"/>
            <wp:docPr id="1692958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588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ACAC" w14:textId="4E29C72A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3CA66A8" wp14:editId="67755343">
            <wp:extent cx="2717128" cy="2118511"/>
            <wp:effectExtent l="0" t="0" r="7620" b="0"/>
            <wp:docPr id="64688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8248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2324" cy="212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AB5" w14:textId="7F9A1A82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F7EE2D" wp14:editId="2B896B05">
            <wp:extent cx="5756275" cy="506095"/>
            <wp:effectExtent l="0" t="0" r="0" b="8255"/>
            <wp:docPr id="380291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910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B8D8" w14:textId="10792134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1FB7620" wp14:editId="2BFADCDF">
            <wp:extent cx="5756275" cy="675640"/>
            <wp:effectExtent l="0" t="0" r="0" b="0"/>
            <wp:docPr id="539599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98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3873" w14:textId="72DC8D2E" w:rsidR="00C76476" w:rsidRDefault="00C76476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2211A3F" wp14:editId="160C3EAE">
            <wp:extent cx="5756275" cy="745490"/>
            <wp:effectExtent l="0" t="0" r="0" b="0"/>
            <wp:docPr id="261105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0548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883C" w14:textId="60772F98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769D207" wp14:editId="5B2AC4E0">
            <wp:extent cx="5756275" cy="1445260"/>
            <wp:effectExtent l="0" t="0" r="0" b="2540"/>
            <wp:docPr id="373908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0852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A62A" w14:textId="30E81878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2FF7E12" wp14:editId="2E946782">
            <wp:extent cx="2991004" cy="692186"/>
            <wp:effectExtent l="0" t="0" r="0" b="0"/>
            <wp:docPr id="41614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4942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D4F2" w14:textId="2EFB9F65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61EBAD0" wp14:editId="63F17E39">
            <wp:extent cx="4997707" cy="527077"/>
            <wp:effectExtent l="0" t="0" r="0" b="6350"/>
            <wp:docPr id="737490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904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ECF" w14:textId="16C3A038" w:rsidR="00C76476" w:rsidRDefault="00C76476">
      <w:pPr>
        <w:rPr>
          <w:rFonts w:hint="eastAsia"/>
          <w:b/>
          <w:bCs/>
        </w:rPr>
      </w:pPr>
      <w:r w:rsidRPr="00C76476">
        <w:rPr>
          <w:b/>
          <w:bCs/>
        </w:rPr>
        <w:t>程序流程图</w:t>
      </w:r>
    </w:p>
    <w:p w14:paraId="33EC6BDA" w14:textId="2FC0E2F9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5D049FE" wp14:editId="597ECC0F">
            <wp:extent cx="5756275" cy="3863975"/>
            <wp:effectExtent l="0" t="0" r="0" b="3175"/>
            <wp:docPr id="35041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12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B9A6" w14:textId="19803536" w:rsidR="00C76476" w:rsidRDefault="00C76476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6860DBD" wp14:editId="6649D992">
            <wp:extent cx="5756275" cy="3280410"/>
            <wp:effectExtent l="0" t="0" r="0" b="0"/>
            <wp:docPr id="354440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400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E639" w14:textId="2A1D4DDF" w:rsidR="00C76476" w:rsidRDefault="00C76476">
      <w:pPr>
        <w:rPr>
          <w:rFonts w:hint="eastAsia"/>
          <w:b/>
          <w:bCs/>
        </w:rPr>
      </w:pPr>
      <w:r>
        <w:rPr>
          <w:rFonts w:hint="eastAsia"/>
          <w:b/>
          <w:bCs/>
        </w:rPr>
        <w:t>盒图：</w:t>
      </w:r>
    </w:p>
    <w:p w14:paraId="7DD4F28A" w14:textId="66E7B4AA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20AD198" wp14:editId="3F38D846">
            <wp:extent cx="5756275" cy="2156460"/>
            <wp:effectExtent l="0" t="0" r="0" b="0"/>
            <wp:docPr id="1060178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7832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FB5A" w14:textId="7DDA5635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C2A378D" wp14:editId="28764A7B">
            <wp:extent cx="4279900" cy="2598157"/>
            <wp:effectExtent l="0" t="0" r="6350" b="0"/>
            <wp:docPr id="1072009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0957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7301" cy="26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8089" w14:textId="16B34627" w:rsidR="00C76476" w:rsidRDefault="00C7647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嵌套定义</w:t>
      </w:r>
    </w:p>
    <w:p w14:paraId="64B3E1C5" w14:textId="77420505" w:rsidR="00C76476" w:rsidRDefault="00C7647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AC78F12" wp14:editId="70591E2B">
            <wp:extent cx="5756275" cy="3679825"/>
            <wp:effectExtent l="0" t="0" r="0" b="0"/>
            <wp:docPr id="1796193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9318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8239" w14:textId="112C520B" w:rsidR="00C76476" w:rsidRDefault="00C76476">
      <w:pPr>
        <w:rPr>
          <w:rFonts w:hint="eastAsia"/>
          <w:b/>
          <w:bCs/>
        </w:rPr>
      </w:pPr>
      <w:r w:rsidRPr="00C76476">
        <w:rPr>
          <w:b/>
          <w:bCs/>
        </w:rPr>
        <w:t>PAD图</w:t>
      </w:r>
      <w:r>
        <w:rPr>
          <w:rFonts w:hint="eastAsia"/>
          <w:b/>
          <w:bCs/>
        </w:rPr>
        <w:t>：</w:t>
      </w:r>
    </w:p>
    <w:p w14:paraId="72605072" w14:textId="1F6C947D" w:rsidR="00C76476" w:rsidRDefault="008B62F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38947A5" wp14:editId="1F5B82BB">
            <wp:extent cx="5756275" cy="3523615"/>
            <wp:effectExtent l="0" t="0" r="0" b="635"/>
            <wp:docPr id="307934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3446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3535" w14:textId="070171BA" w:rsidR="008B62FF" w:rsidRDefault="008B62FF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D749841" wp14:editId="7586C276">
            <wp:extent cx="5756275" cy="3721100"/>
            <wp:effectExtent l="0" t="0" r="0" b="0"/>
            <wp:docPr id="593674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7455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2FD" w14:textId="63E9FF52" w:rsidR="008B62FF" w:rsidRDefault="008B62F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8F8AC26" wp14:editId="6CF3AADF">
            <wp:extent cx="5756275" cy="4391660"/>
            <wp:effectExtent l="0" t="0" r="0" b="8890"/>
            <wp:docPr id="1599779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92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EABF" w14:textId="77777777" w:rsidR="008B62FF" w:rsidRDefault="008B62FF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24EE456C" w14:textId="2037C58B" w:rsidR="008B62FF" w:rsidRDefault="008B62FF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第十章：</w:t>
      </w:r>
    </w:p>
    <w:p w14:paraId="64F80ADE" w14:textId="7F745D08" w:rsidR="008B62FF" w:rsidRDefault="008B62F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E220840" wp14:editId="6AA33AF7">
            <wp:extent cx="5131064" cy="2616334"/>
            <wp:effectExtent l="0" t="0" r="0" b="0"/>
            <wp:docPr id="10322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FA3B" w14:textId="75BBE884" w:rsidR="008B62FF" w:rsidRDefault="008B62FF">
      <w:pPr>
        <w:rPr>
          <w:rFonts w:hint="eastAsia"/>
          <w:b/>
          <w:bCs/>
        </w:rPr>
      </w:pPr>
      <w:r w:rsidRPr="008B62FF">
        <w:rPr>
          <w:b/>
          <w:bCs/>
        </w:rPr>
        <w:t>黄金规则</w:t>
      </w:r>
      <w:r>
        <w:rPr>
          <w:rFonts w:hint="eastAsia"/>
          <w:b/>
          <w:bCs/>
        </w:rPr>
        <w:t>：</w:t>
      </w:r>
    </w:p>
    <w:p w14:paraId="1679C07C" w14:textId="7B244787" w:rsidR="008B62FF" w:rsidRDefault="008B62F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9D8FA8F" wp14:editId="1A70C845">
            <wp:extent cx="5756275" cy="1797050"/>
            <wp:effectExtent l="0" t="0" r="0" b="0"/>
            <wp:docPr id="1626932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323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5EC5" w14:textId="1DEF4A70" w:rsidR="008B62FF" w:rsidRDefault="008B62FF">
      <w:pPr>
        <w:rPr>
          <w:rFonts w:hint="eastAsia"/>
          <w:b/>
          <w:bCs/>
        </w:rPr>
      </w:pPr>
      <w:r w:rsidRPr="008B62FF">
        <w:rPr>
          <w:b/>
          <w:bCs/>
        </w:rPr>
        <w:t>人机界面设计元素</w:t>
      </w:r>
      <w:r>
        <w:rPr>
          <w:rFonts w:hint="eastAsia"/>
          <w:b/>
          <w:bCs/>
        </w:rPr>
        <w:t>：</w:t>
      </w:r>
    </w:p>
    <w:p w14:paraId="35C86206" w14:textId="12B172A0" w:rsidR="008B62FF" w:rsidRDefault="008B62FF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C87271D" wp14:editId="792C5747">
            <wp:extent cx="5308600" cy="3390710"/>
            <wp:effectExtent l="0" t="0" r="6350" b="635"/>
            <wp:docPr id="1194041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4179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6471" cy="339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735F" w14:textId="3739F4DF" w:rsidR="008B62FF" w:rsidRDefault="00833ED0">
      <w:pPr>
        <w:rPr>
          <w:rFonts w:hint="eastAsia"/>
          <w:b/>
          <w:bCs/>
        </w:rPr>
      </w:pPr>
      <w:r w:rsidRPr="00833ED0">
        <w:rPr>
          <w:b/>
          <w:bCs/>
        </w:rPr>
        <w:lastRenderedPageBreak/>
        <w:t>界面设计模式</w:t>
      </w:r>
      <w:r>
        <w:rPr>
          <w:rFonts w:hint="eastAsia"/>
          <w:b/>
          <w:bCs/>
        </w:rPr>
        <w:t>：</w:t>
      </w:r>
    </w:p>
    <w:p w14:paraId="0990B231" w14:textId="30FBEAB2" w:rsidR="00833ED0" w:rsidRDefault="00833ED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B67710D" wp14:editId="741CAD14">
            <wp:extent cx="5756275" cy="1744980"/>
            <wp:effectExtent l="0" t="0" r="0" b="7620"/>
            <wp:docPr id="1945458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5813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241A" w14:textId="4BDFBA87" w:rsidR="00833ED0" w:rsidRDefault="00833ED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103BD22" wp14:editId="27EF19FB">
            <wp:extent cx="5756275" cy="2159635"/>
            <wp:effectExtent l="0" t="0" r="0" b="0"/>
            <wp:docPr id="1369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745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8A6C" w14:textId="022B1F60" w:rsidR="00833ED0" w:rsidRDefault="00833ED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B5F4FE9" wp14:editId="6D4067C1">
            <wp:extent cx="5756275" cy="3078480"/>
            <wp:effectExtent l="0" t="0" r="0" b="7620"/>
            <wp:docPr id="935729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2928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3830" w14:textId="367884EC" w:rsidR="00833ED0" w:rsidRDefault="00833ED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89011CC" wp14:editId="42AB7FA9">
            <wp:extent cx="5756275" cy="3370580"/>
            <wp:effectExtent l="0" t="0" r="0" b="1270"/>
            <wp:docPr id="835270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702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C051" w14:textId="4E769963" w:rsidR="00833ED0" w:rsidRDefault="00833ED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6E73E36" wp14:editId="50C0F312">
            <wp:extent cx="5756275" cy="3280410"/>
            <wp:effectExtent l="0" t="0" r="0" b="0"/>
            <wp:docPr id="1960656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5690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F36C" w14:textId="36CE2C79" w:rsidR="00833ED0" w:rsidRDefault="00833ED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77DB551" wp14:editId="74B24E75">
            <wp:extent cx="5756275" cy="3328035"/>
            <wp:effectExtent l="0" t="0" r="0" b="5715"/>
            <wp:docPr id="548882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8223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E66A" w14:textId="77777777" w:rsidR="00833ED0" w:rsidRDefault="00833ED0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35952C38" w14:textId="77777777" w:rsidR="00833ED0" w:rsidRDefault="00833ED0">
      <w:pPr>
        <w:rPr>
          <w:rFonts w:hint="eastAsia"/>
          <w:b/>
          <w:bCs/>
        </w:rPr>
      </w:pPr>
    </w:p>
    <w:p w14:paraId="7066D5B5" w14:textId="4B9777DD" w:rsidR="00833ED0" w:rsidRDefault="00833ED0">
      <w:pPr>
        <w:rPr>
          <w:rFonts w:hint="eastAsia"/>
          <w:b/>
          <w:bCs/>
        </w:rPr>
      </w:pPr>
      <w:r w:rsidRPr="00833ED0">
        <w:rPr>
          <w:b/>
          <w:bCs/>
        </w:rPr>
        <w:t>第十一章 基于模式的软件设计</w:t>
      </w:r>
    </w:p>
    <w:p w14:paraId="4269871C" w14:textId="0887B51D" w:rsidR="00833ED0" w:rsidRDefault="00833ED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93BCF55" wp14:editId="668DD9C0">
            <wp:extent cx="5543835" cy="2032104"/>
            <wp:effectExtent l="0" t="0" r="0" b="6350"/>
            <wp:docPr id="1623088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888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761" w14:textId="0ED2FCA2" w:rsidR="00833ED0" w:rsidRDefault="00833ED0">
      <w:pPr>
        <w:rPr>
          <w:rFonts w:hint="eastAsia"/>
          <w:b/>
          <w:bCs/>
        </w:rPr>
      </w:pPr>
      <w:r w:rsidRPr="00833ED0">
        <w:rPr>
          <w:b/>
          <w:bCs/>
        </w:rPr>
        <w:t>模式的种类</w:t>
      </w:r>
    </w:p>
    <w:p w14:paraId="7045E105" w14:textId="622C3676" w:rsidR="00833ED0" w:rsidRDefault="00833ED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661D32E" wp14:editId="4242BD3D">
            <wp:extent cx="4328371" cy="2400300"/>
            <wp:effectExtent l="0" t="0" r="0" b="0"/>
            <wp:docPr id="965024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2488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773" cy="24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22D00" wp14:editId="128B9DBD">
            <wp:extent cx="5852909" cy="3384550"/>
            <wp:effectExtent l="0" t="0" r="0" b="6350"/>
            <wp:docPr id="41673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300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61220" cy="338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1DB8" w14:textId="72B96349" w:rsidR="001C727D" w:rsidRDefault="001C727D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D22E686" wp14:editId="3AE937F8">
            <wp:extent cx="5756275" cy="3533140"/>
            <wp:effectExtent l="0" t="0" r="0" b="0"/>
            <wp:docPr id="280118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1811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5011" w14:textId="51874DF9" w:rsidR="001C727D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EC733DB" wp14:editId="62B5AE84">
            <wp:extent cx="5756275" cy="1315085"/>
            <wp:effectExtent l="0" t="0" r="0" b="0"/>
            <wp:docPr id="893107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0767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78FE" w14:textId="7C15DB07" w:rsidR="00833ED0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D808A96" wp14:editId="1C37D045">
            <wp:extent cx="5756275" cy="1030605"/>
            <wp:effectExtent l="0" t="0" r="0" b="0"/>
            <wp:docPr id="102392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245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F89C" w14:textId="0D54B0F3" w:rsidR="001C727D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5150896" wp14:editId="12F71FB6">
            <wp:extent cx="3333921" cy="1365320"/>
            <wp:effectExtent l="0" t="0" r="0" b="6350"/>
            <wp:docPr id="645829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2998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6422" w14:textId="3D076A4E" w:rsidR="001C727D" w:rsidRDefault="001C727D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08607C1" wp14:editId="219435A3">
            <wp:extent cx="5756275" cy="1745615"/>
            <wp:effectExtent l="0" t="0" r="0" b="6985"/>
            <wp:docPr id="61431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1876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E99" w14:textId="6C297C98" w:rsidR="001C727D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E9DCBC8" wp14:editId="569F752C">
            <wp:extent cx="3740342" cy="1136708"/>
            <wp:effectExtent l="0" t="0" r="0" b="6350"/>
            <wp:docPr id="1803587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8721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2EE7" w14:textId="6C032DC7" w:rsidR="001C727D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1002AE5" wp14:editId="45774898">
            <wp:extent cx="5756275" cy="954405"/>
            <wp:effectExtent l="0" t="0" r="0" b="0"/>
            <wp:docPr id="288511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1160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5B8E" w14:textId="393EDD09" w:rsidR="001C727D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BB264BB" wp14:editId="62C63FC5">
            <wp:extent cx="5756275" cy="1657350"/>
            <wp:effectExtent l="0" t="0" r="0" b="0"/>
            <wp:docPr id="248676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7698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C3E9" w14:textId="3611C11D" w:rsidR="001C727D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22A428F" wp14:editId="6271AE4D">
            <wp:extent cx="5756275" cy="1033145"/>
            <wp:effectExtent l="0" t="0" r="0" b="0"/>
            <wp:docPr id="1675836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3679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D176" w14:textId="6B5F8857" w:rsidR="001C727D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747E652" wp14:editId="564C699C">
            <wp:extent cx="5756275" cy="1158875"/>
            <wp:effectExtent l="0" t="0" r="0" b="3175"/>
            <wp:docPr id="987063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636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E52DD" wp14:editId="724DEB73">
            <wp:extent cx="5756275" cy="1682750"/>
            <wp:effectExtent l="0" t="0" r="0" b="0"/>
            <wp:docPr id="1920173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7399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BA01" w14:textId="35BC97A4" w:rsidR="001C727D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F123E61" wp14:editId="19EFD3E0">
            <wp:extent cx="4807197" cy="1371670"/>
            <wp:effectExtent l="0" t="0" r="0" b="0"/>
            <wp:docPr id="1800115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1507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8E9B" w14:textId="61270BA6" w:rsidR="001C727D" w:rsidRDefault="001C727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1F6C582" wp14:editId="76EA3CC0">
            <wp:extent cx="5756275" cy="1279525"/>
            <wp:effectExtent l="0" t="0" r="0" b="0"/>
            <wp:docPr id="1295160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6027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9C15" w14:textId="37F5B89A" w:rsidR="001C727D" w:rsidRDefault="00E91658">
      <w:pPr>
        <w:rPr>
          <w:rFonts w:hint="eastAsia"/>
          <w:b/>
          <w:bCs/>
        </w:rPr>
      </w:pPr>
      <w:r w:rsidRPr="00E91658">
        <w:rPr>
          <w:b/>
          <w:bCs/>
        </w:rPr>
        <w:t>用模式思考的基本思路</w:t>
      </w:r>
      <w:r>
        <w:rPr>
          <w:rFonts w:hint="eastAsia"/>
          <w:b/>
          <w:bCs/>
        </w:rPr>
        <w:t>：</w:t>
      </w:r>
    </w:p>
    <w:p w14:paraId="6ACCFCFA" w14:textId="6CAC37F7" w:rsidR="00E91658" w:rsidRDefault="00E91658">
      <w:pPr>
        <w:rPr>
          <w:rFonts w:hint="eastAsia"/>
          <w:b/>
          <w:bCs/>
        </w:rPr>
      </w:pPr>
      <w:r>
        <w:rPr>
          <w:rFonts w:hint="eastAsia"/>
          <w:b/>
          <w:bCs/>
        </w:rPr>
        <w:t>无</w:t>
      </w:r>
    </w:p>
    <w:p w14:paraId="25EBF2A5" w14:textId="77777777" w:rsidR="00E91658" w:rsidRDefault="00E91658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6E9BDE4E" w14:textId="4DC72ECD" w:rsidR="00E91658" w:rsidRDefault="00E91658">
      <w:pPr>
        <w:rPr>
          <w:rFonts w:hint="eastAsia"/>
          <w:b/>
          <w:bCs/>
        </w:rPr>
      </w:pPr>
      <w:r w:rsidRPr="00E91658">
        <w:rPr>
          <w:b/>
          <w:bCs/>
        </w:rPr>
        <w:lastRenderedPageBreak/>
        <w:t>第十二章 软件测试策略</w:t>
      </w:r>
      <w:r>
        <w:rPr>
          <w:rFonts w:hint="eastAsia"/>
          <w:b/>
          <w:bCs/>
        </w:rPr>
        <w:t>：</w:t>
      </w:r>
    </w:p>
    <w:p w14:paraId="629E6EF9" w14:textId="7C7FEFEB" w:rsidR="00E91658" w:rsidRDefault="00E9165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3240BEC" wp14:editId="28EA38D3">
            <wp:extent cx="4718292" cy="3270418"/>
            <wp:effectExtent l="0" t="0" r="6350" b="6350"/>
            <wp:docPr id="2342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270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64A" w14:textId="4216C06A" w:rsidR="00E91658" w:rsidRDefault="00E91658">
      <w:pPr>
        <w:rPr>
          <w:rFonts w:hint="eastAsia"/>
          <w:b/>
          <w:bCs/>
        </w:rPr>
      </w:pPr>
      <w:r w:rsidRPr="00E91658">
        <w:rPr>
          <w:b/>
          <w:bCs/>
        </w:rPr>
        <w:t>软件测试的步骤</w:t>
      </w:r>
      <w:r>
        <w:rPr>
          <w:rFonts w:hint="eastAsia"/>
          <w:b/>
          <w:bCs/>
        </w:rPr>
        <w:t>：</w:t>
      </w:r>
    </w:p>
    <w:p w14:paraId="24ED3816" w14:textId="6A49FBB3" w:rsidR="00E91658" w:rsidRDefault="00E9165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349FB7D" wp14:editId="7C5229B9">
            <wp:extent cx="5756275" cy="3024505"/>
            <wp:effectExtent l="0" t="0" r="0" b="4445"/>
            <wp:docPr id="1447233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3308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D203" w14:textId="35E81136" w:rsidR="00E91658" w:rsidRDefault="00E91658">
      <w:pPr>
        <w:rPr>
          <w:rFonts w:hint="eastAsia"/>
          <w:b/>
          <w:bCs/>
        </w:rPr>
      </w:pPr>
      <w:r w:rsidRPr="00E91658">
        <w:rPr>
          <w:b/>
          <w:bCs/>
        </w:rPr>
        <w:t>软件测试策略</w:t>
      </w:r>
      <w:r>
        <w:rPr>
          <w:rFonts w:hint="eastAsia"/>
          <w:b/>
          <w:bCs/>
        </w:rPr>
        <w:t>：</w:t>
      </w:r>
    </w:p>
    <w:p w14:paraId="63049E80" w14:textId="14E5D2E3" w:rsidR="00E91658" w:rsidRDefault="00E9165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FD80C35" wp14:editId="157D8054">
            <wp:extent cx="2476500" cy="1267892"/>
            <wp:effectExtent l="0" t="0" r="0" b="8890"/>
            <wp:docPr id="1017311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1162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80254" cy="126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2417" w14:textId="6ECB7FA9" w:rsidR="00E91658" w:rsidRDefault="00E91658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单元测试：</w:t>
      </w:r>
    </w:p>
    <w:p w14:paraId="1F3453A6" w14:textId="6A11F07C" w:rsidR="00E91658" w:rsidRDefault="00E9165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D43B238" wp14:editId="00D08931">
            <wp:extent cx="5756275" cy="3119755"/>
            <wp:effectExtent l="0" t="0" r="0" b="4445"/>
            <wp:docPr id="519457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5701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0E60" w14:textId="1A0750F1" w:rsidR="00E91658" w:rsidRDefault="002C6C9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C88762A" wp14:editId="2B5E0CDA">
            <wp:extent cx="2626673" cy="1993547"/>
            <wp:effectExtent l="0" t="0" r="2540" b="6985"/>
            <wp:docPr id="1645538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3817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31122" cy="1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8F316" wp14:editId="06B268DD">
            <wp:extent cx="3116762" cy="1961515"/>
            <wp:effectExtent l="0" t="0" r="7620" b="635"/>
            <wp:docPr id="2027362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6247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28844" cy="19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B857" w14:textId="40879351" w:rsidR="002C6C94" w:rsidRDefault="002C6C9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236F68C" wp14:editId="2CE8DC52">
            <wp:extent cx="2692400" cy="1882455"/>
            <wp:effectExtent l="0" t="0" r="0" b="3810"/>
            <wp:docPr id="1109104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0456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99801" cy="18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B5162" wp14:editId="3FB75DEA">
            <wp:extent cx="2781300" cy="1986950"/>
            <wp:effectExtent l="0" t="0" r="0" b="0"/>
            <wp:docPr id="510590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9022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636" cy="19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A406" w14:textId="2AE5A260" w:rsidR="002C6C94" w:rsidRDefault="002C6C94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6931391" wp14:editId="61F124A5">
            <wp:extent cx="5756275" cy="3713480"/>
            <wp:effectExtent l="0" t="0" r="0" b="1270"/>
            <wp:docPr id="1209120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045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45C8" w14:textId="74BE414A" w:rsidR="002C6C94" w:rsidRDefault="002C6C94">
      <w:pPr>
        <w:rPr>
          <w:rFonts w:hint="eastAsia"/>
          <w:b/>
          <w:bCs/>
        </w:rPr>
      </w:pPr>
      <w:r w:rsidRPr="002C6C94">
        <w:rPr>
          <w:b/>
          <w:bCs/>
        </w:rPr>
        <w:t>集成测试：</w:t>
      </w:r>
    </w:p>
    <w:p w14:paraId="707414FF" w14:textId="50FFC18A" w:rsidR="002C6C94" w:rsidRDefault="002C6C9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EB0B394" wp14:editId="5BE63CE9">
            <wp:extent cx="5302523" cy="2508379"/>
            <wp:effectExtent l="0" t="0" r="0" b="6350"/>
            <wp:docPr id="773187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8774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9F11" w14:textId="0DD1FD36" w:rsidR="002C6C94" w:rsidRDefault="002C6C9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BEBAA21" wp14:editId="09D33BDF">
            <wp:extent cx="3676650" cy="2063629"/>
            <wp:effectExtent l="0" t="0" r="0" b="0"/>
            <wp:docPr id="979621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161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92393" cy="20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A4FB" w14:textId="3293864F" w:rsidR="002C6C94" w:rsidRDefault="002C6C94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0944BE1" wp14:editId="6C0952DF">
            <wp:extent cx="5756275" cy="2800350"/>
            <wp:effectExtent l="0" t="0" r="0" b="0"/>
            <wp:docPr id="1706366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6681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BD5" w14:textId="152D3299" w:rsidR="002C6C94" w:rsidRDefault="002C6C9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3B0451F" wp14:editId="25DC61E4">
            <wp:extent cx="2512776" cy="2165350"/>
            <wp:effectExtent l="0" t="0" r="1905" b="6350"/>
            <wp:docPr id="804428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2815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1" cy="216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AE091" wp14:editId="1D0B147F">
            <wp:extent cx="1812891" cy="2120794"/>
            <wp:effectExtent l="0" t="0" r="0" b="0"/>
            <wp:docPr id="1944190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073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15846" cy="212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F89B" w14:textId="0E3D4DE6" w:rsidR="002C6C94" w:rsidRDefault="002C6C94">
      <w:pPr>
        <w:rPr>
          <w:rFonts w:hint="eastAsia"/>
          <w:b/>
          <w:bCs/>
        </w:rPr>
      </w:pPr>
      <w:r>
        <w:rPr>
          <w:rFonts w:hint="eastAsia"/>
          <w:b/>
          <w:bCs/>
        </w:rPr>
        <w:t>确认测试：</w:t>
      </w:r>
    </w:p>
    <w:p w14:paraId="5CF7CAD0" w14:textId="5C370D8C" w:rsidR="002C6C94" w:rsidRDefault="002C6C9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70FA440" wp14:editId="0302917F">
            <wp:extent cx="4305300" cy="3066191"/>
            <wp:effectExtent l="0" t="0" r="0" b="1270"/>
            <wp:docPr id="178895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5857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19512" cy="307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4F53" w14:textId="68197676" w:rsidR="002C6C94" w:rsidRDefault="002C6C94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3E28128" wp14:editId="549E3750">
            <wp:extent cx="5756275" cy="3304540"/>
            <wp:effectExtent l="0" t="0" r="0" b="0"/>
            <wp:docPr id="1353227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797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1AEE" w14:textId="7F86410C" w:rsidR="00B63293" w:rsidRDefault="00B63293">
      <w:pPr>
        <w:rPr>
          <w:rFonts w:hint="eastAsia"/>
          <w:b/>
          <w:bCs/>
        </w:rPr>
      </w:pPr>
      <w:r w:rsidRPr="00B63293">
        <w:rPr>
          <w:b/>
          <w:bCs/>
        </w:rPr>
        <w:t>系统测试</w:t>
      </w:r>
    </w:p>
    <w:p w14:paraId="2B51DAC1" w14:textId="2AA9CC44" w:rsidR="00B63293" w:rsidRDefault="00B63293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F160242" wp14:editId="3B9FA148">
            <wp:extent cx="5756275" cy="3708400"/>
            <wp:effectExtent l="0" t="0" r="0" b="6350"/>
            <wp:docPr id="1971042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4260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281D" w14:textId="77777777" w:rsidR="00B63293" w:rsidRDefault="00B63293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329574AD" w14:textId="76C9FF21" w:rsidR="00B63293" w:rsidRDefault="00B63293">
      <w:pPr>
        <w:rPr>
          <w:rFonts w:hint="eastAsia"/>
          <w:b/>
          <w:bCs/>
        </w:rPr>
      </w:pPr>
      <w:r w:rsidRPr="00B63293">
        <w:rPr>
          <w:b/>
          <w:bCs/>
        </w:rPr>
        <w:lastRenderedPageBreak/>
        <w:t>第十三章 测试战术</w:t>
      </w:r>
      <w:r>
        <w:rPr>
          <w:rFonts w:hint="eastAsia"/>
          <w:b/>
          <w:bCs/>
        </w:rPr>
        <w:t>：</w:t>
      </w:r>
    </w:p>
    <w:p w14:paraId="2919E53A" w14:textId="66BC5E97" w:rsidR="00B63293" w:rsidRDefault="00B63293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385A616" wp14:editId="19419507">
            <wp:extent cx="5359675" cy="3943553"/>
            <wp:effectExtent l="0" t="0" r="0" b="0"/>
            <wp:docPr id="1021885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8506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C6AE" w14:textId="0D86F6A1" w:rsidR="00B63293" w:rsidRDefault="00B63293">
      <w:pPr>
        <w:rPr>
          <w:rFonts w:hint="eastAsia"/>
          <w:b/>
          <w:bCs/>
        </w:rPr>
      </w:pPr>
      <w:r w:rsidRPr="00B63293">
        <w:rPr>
          <w:b/>
          <w:bCs/>
        </w:rPr>
        <w:t>测试技术分类</w:t>
      </w:r>
      <w:r>
        <w:rPr>
          <w:rFonts w:hint="eastAsia"/>
          <w:b/>
          <w:bCs/>
        </w:rPr>
        <w:t>：</w:t>
      </w:r>
    </w:p>
    <w:p w14:paraId="3EA3EA1A" w14:textId="1D861BD8" w:rsidR="00B63293" w:rsidRDefault="00CB17AB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CE6FB9F" wp14:editId="3517C7E2">
            <wp:extent cx="5756275" cy="2996565"/>
            <wp:effectExtent l="0" t="0" r="0" b="0"/>
            <wp:docPr id="158471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164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3417" w14:textId="5244B8F5" w:rsidR="00CB17AB" w:rsidRDefault="00CB17AB">
      <w:pPr>
        <w:rPr>
          <w:rFonts w:hint="eastAsia"/>
          <w:b/>
          <w:bCs/>
        </w:rPr>
      </w:pPr>
      <w:r w:rsidRPr="00CB17AB">
        <w:rPr>
          <w:b/>
          <w:bCs/>
        </w:rPr>
        <w:t>白盒测试</w:t>
      </w:r>
      <w:r>
        <w:rPr>
          <w:rFonts w:hint="eastAsia"/>
          <w:b/>
          <w:bCs/>
        </w:rPr>
        <w:t>：</w:t>
      </w:r>
    </w:p>
    <w:p w14:paraId="73C83339" w14:textId="5D26E05D" w:rsidR="00CB17AB" w:rsidRDefault="00CB17AB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77A3696" wp14:editId="34653D13">
            <wp:extent cx="5756275" cy="3740150"/>
            <wp:effectExtent l="0" t="0" r="0" b="0"/>
            <wp:docPr id="42361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1889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6387" w14:textId="20DCCD33" w:rsidR="00CB17AB" w:rsidRDefault="002E65A5">
      <w:pPr>
        <w:rPr>
          <w:rFonts w:hint="eastAsia"/>
          <w:b/>
          <w:bCs/>
        </w:rPr>
      </w:pPr>
      <w:r w:rsidRPr="002E65A5">
        <w:rPr>
          <w:b/>
          <w:bCs/>
        </w:rPr>
        <w:t>条件组合测试</w:t>
      </w:r>
      <w:r>
        <w:rPr>
          <w:rFonts w:hint="eastAsia"/>
          <w:b/>
          <w:bCs/>
        </w:rPr>
        <w:t>：</w:t>
      </w:r>
    </w:p>
    <w:p w14:paraId="3A482443" w14:textId="00CA8D99" w:rsidR="002E65A5" w:rsidRDefault="002E65A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5A6CD3E" wp14:editId="1EDCB25C">
            <wp:extent cx="5756275" cy="4109085"/>
            <wp:effectExtent l="0" t="0" r="0" b="5715"/>
            <wp:docPr id="1107414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49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3DAD" w14:textId="149550FB" w:rsidR="002E65A5" w:rsidRDefault="002E65A5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3F506575" w14:textId="274D8B22" w:rsidR="002E65A5" w:rsidRDefault="002E65A5">
      <w:pPr>
        <w:rPr>
          <w:rFonts w:hint="eastAsia"/>
          <w:b/>
          <w:bCs/>
        </w:rPr>
      </w:pPr>
      <w:r w:rsidRPr="002E65A5">
        <w:rPr>
          <w:b/>
          <w:bCs/>
        </w:rPr>
        <w:lastRenderedPageBreak/>
        <w:t>基本路径测试</w:t>
      </w:r>
      <w:r>
        <w:rPr>
          <w:rFonts w:hint="eastAsia"/>
          <w:b/>
          <w:bCs/>
        </w:rPr>
        <w:t>：</w:t>
      </w:r>
    </w:p>
    <w:p w14:paraId="67FE1963" w14:textId="7A17E09B" w:rsidR="002E65A5" w:rsidRDefault="002E65A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1109E30" wp14:editId="0F1FD1A7">
            <wp:extent cx="5756275" cy="3723640"/>
            <wp:effectExtent l="0" t="0" r="0" b="0"/>
            <wp:docPr id="2005412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1234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4DE8" w14:textId="0EE4D534" w:rsidR="002E65A5" w:rsidRDefault="002E65A5">
      <w:pPr>
        <w:rPr>
          <w:rFonts w:hint="eastAsia"/>
          <w:b/>
          <w:bCs/>
        </w:rPr>
      </w:pPr>
      <w:r>
        <w:rPr>
          <w:rFonts w:hint="eastAsia"/>
          <w:b/>
          <w:bCs/>
        </w:rPr>
        <w:t>即所有可能的路径都进行测试</w:t>
      </w:r>
    </w:p>
    <w:p w14:paraId="6C5985A5" w14:textId="591BD846" w:rsidR="002E65A5" w:rsidRPr="002E65A5" w:rsidRDefault="002E65A5">
      <w:pPr>
        <w:rPr>
          <w:rFonts w:hint="eastAsia"/>
          <w:b/>
          <w:bCs/>
          <w:color w:val="EE0000"/>
        </w:rPr>
      </w:pPr>
      <w:r w:rsidRPr="002E65A5">
        <w:rPr>
          <w:rFonts w:hint="eastAsia"/>
          <w:b/>
          <w:bCs/>
          <w:color w:val="EE0000"/>
        </w:rPr>
        <w:t>补充</w:t>
      </w:r>
    </w:p>
    <w:p w14:paraId="09A5D0E7" w14:textId="6364FA2C" w:rsidR="002E65A5" w:rsidRDefault="002E65A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3DE4386" wp14:editId="0CA189BC">
            <wp:extent cx="5756275" cy="4184015"/>
            <wp:effectExtent l="0" t="0" r="0" b="6985"/>
            <wp:docPr id="1917983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8379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A761" w14:textId="1FF67F05" w:rsidR="002E65A5" w:rsidRDefault="002E65A5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E73AF2B" wp14:editId="75A0E91A">
            <wp:extent cx="5756275" cy="2760980"/>
            <wp:effectExtent l="0" t="0" r="0" b="1270"/>
            <wp:docPr id="1770394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9480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705" w14:textId="7BF39C41" w:rsidR="002E65A5" w:rsidRDefault="002E65A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BBE72E2" wp14:editId="2F21F61E">
            <wp:extent cx="5756275" cy="3820160"/>
            <wp:effectExtent l="0" t="0" r="0" b="8890"/>
            <wp:docPr id="528525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2569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9F6B" w14:textId="75CE6057" w:rsidR="002E65A5" w:rsidRDefault="002E65A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952D1E9" wp14:editId="7A0B4ABE">
            <wp:extent cx="2876550" cy="1785270"/>
            <wp:effectExtent l="0" t="0" r="0" b="5715"/>
            <wp:docPr id="506060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6003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81762" cy="17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8756" w14:textId="12E8E4D1" w:rsidR="002E65A5" w:rsidRDefault="002E65A5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B9EF341" wp14:editId="3AF364EF">
            <wp:extent cx="5756275" cy="3957955"/>
            <wp:effectExtent l="0" t="0" r="0" b="4445"/>
            <wp:docPr id="1368325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2517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047F" w14:textId="3F043778" w:rsidR="002E65A5" w:rsidRDefault="002E65A5">
      <w:pPr>
        <w:rPr>
          <w:rFonts w:hint="eastAsia"/>
          <w:b/>
          <w:bCs/>
        </w:rPr>
      </w:pPr>
      <w:r w:rsidRPr="002E65A5">
        <w:rPr>
          <w:b/>
          <w:bCs/>
        </w:rPr>
        <w:t>黑盒测试</w:t>
      </w:r>
      <w:r>
        <w:rPr>
          <w:rFonts w:hint="eastAsia"/>
          <w:b/>
          <w:bCs/>
        </w:rPr>
        <w:t>：</w:t>
      </w:r>
    </w:p>
    <w:p w14:paraId="2AFE0B4C" w14:textId="3EFD9297" w:rsidR="002E65A5" w:rsidRDefault="0005190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0ED82AC" wp14:editId="49BAA0F4">
            <wp:extent cx="5756275" cy="3094355"/>
            <wp:effectExtent l="0" t="0" r="0" b="0"/>
            <wp:docPr id="1526700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0099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8EF4" w14:textId="40D4CD4B" w:rsidR="0005190D" w:rsidRDefault="0005190D">
      <w:pPr>
        <w:rPr>
          <w:rFonts w:hint="eastAsia"/>
          <w:b/>
          <w:bCs/>
        </w:rPr>
      </w:pPr>
      <w:r w:rsidRPr="0005190D">
        <w:rPr>
          <w:b/>
          <w:bCs/>
        </w:rPr>
        <w:t>等价类划分</w:t>
      </w:r>
      <w:r>
        <w:rPr>
          <w:rFonts w:hint="eastAsia"/>
          <w:b/>
          <w:bCs/>
        </w:rPr>
        <w:t>：</w:t>
      </w:r>
    </w:p>
    <w:p w14:paraId="79276A80" w14:textId="1C6D27C5" w:rsidR="0005190D" w:rsidRDefault="0005190D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29B828A" wp14:editId="14F8B8F4">
            <wp:extent cx="5756275" cy="3594735"/>
            <wp:effectExtent l="0" t="0" r="0" b="5715"/>
            <wp:docPr id="101135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98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1D38" w14:textId="24C8E0F3" w:rsidR="0005190D" w:rsidRDefault="0005190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96A901C" wp14:editId="5BFE6B44">
            <wp:extent cx="5756275" cy="1590040"/>
            <wp:effectExtent l="0" t="0" r="0" b="0"/>
            <wp:docPr id="1041304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0477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5498" w14:textId="46980EA5" w:rsidR="0005190D" w:rsidRDefault="0005190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27698B2" wp14:editId="27063168">
            <wp:extent cx="4679591" cy="1562100"/>
            <wp:effectExtent l="0" t="0" r="6985" b="0"/>
            <wp:docPr id="96108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8178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91359" cy="156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369E" w14:textId="56D949B9" w:rsidR="00A01BE2" w:rsidRDefault="00A01BE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8EE3259" wp14:editId="660B40A5">
            <wp:extent cx="4679013" cy="1638300"/>
            <wp:effectExtent l="0" t="0" r="7620" b="0"/>
            <wp:docPr id="1302493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9386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87475" cy="164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9181" w14:textId="183F19A5" w:rsidR="00A01BE2" w:rsidRDefault="00A01BE2">
      <w:pPr>
        <w:rPr>
          <w:rFonts w:hint="eastAsia"/>
          <w:b/>
          <w:bCs/>
        </w:rPr>
      </w:pPr>
      <w:r w:rsidRPr="00A01BE2">
        <w:rPr>
          <w:b/>
          <w:bCs/>
        </w:rPr>
        <w:lastRenderedPageBreak/>
        <w:t>边界值</w:t>
      </w:r>
      <w:r>
        <w:rPr>
          <w:rFonts w:hint="eastAsia"/>
          <w:b/>
          <w:bCs/>
        </w:rPr>
        <w:t>：</w:t>
      </w:r>
    </w:p>
    <w:p w14:paraId="52379023" w14:textId="2143F72D" w:rsidR="00A01BE2" w:rsidRDefault="00A01BE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76E3451" wp14:editId="2AB4EDEB">
            <wp:extent cx="5756275" cy="4147820"/>
            <wp:effectExtent l="0" t="0" r="0" b="5080"/>
            <wp:docPr id="136140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02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8482" w14:textId="28132546" w:rsidR="00A01BE2" w:rsidRDefault="00A01BE2">
      <w:pPr>
        <w:rPr>
          <w:rFonts w:hint="eastAsia"/>
          <w:b/>
          <w:bCs/>
        </w:rPr>
      </w:pPr>
      <w:r w:rsidRPr="00A01BE2">
        <w:rPr>
          <w:b/>
          <w:bCs/>
        </w:rPr>
        <w:t>错误推测法</w:t>
      </w:r>
    </w:p>
    <w:p w14:paraId="09FC5F3B" w14:textId="65ED6C37" w:rsidR="00A01BE2" w:rsidRDefault="00A01BE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05D6919" wp14:editId="28ECDCFC">
            <wp:extent cx="5756275" cy="3468370"/>
            <wp:effectExtent l="0" t="0" r="0" b="0"/>
            <wp:docPr id="751461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6114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6CA4" w14:textId="77777777" w:rsidR="00A01BE2" w:rsidRDefault="00A01BE2">
      <w:pPr>
        <w:rPr>
          <w:rFonts w:hint="eastAsia"/>
          <w:b/>
          <w:bCs/>
        </w:rPr>
      </w:pPr>
    </w:p>
    <w:p w14:paraId="7B9C4288" w14:textId="5AF3EC77" w:rsidR="00A01BE2" w:rsidRDefault="00A01BE2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AC36C44" wp14:editId="4F3BDB27">
            <wp:extent cx="5756275" cy="4206240"/>
            <wp:effectExtent l="0" t="0" r="0" b="3810"/>
            <wp:docPr id="1899519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1998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85F9" w14:textId="77777777" w:rsidR="00A01BE2" w:rsidRDefault="00A01BE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A952A12" wp14:editId="4648DED7">
            <wp:extent cx="5756275" cy="3699510"/>
            <wp:effectExtent l="0" t="0" r="0" b="0"/>
            <wp:docPr id="377320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2041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5624" w14:textId="77777777" w:rsidR="00A01BE2" w:rsidRDefault="00A01BE2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4A35F875" w14:textId="2D4A61AC" w:rsidR="00A01BE2" w:rsidRDefault="00A01BE2">
      <w:pPr>
        <w:widowControl/>
        <w:jc w:val="left"/>
        <w:rPr>
          <w:rFonts w:hint="eastAsia"/>
          <w:b/>
          <w:bCs/>
        </w:rPr>
      </w:pPr>
      <w:r w:rsidRPr="00A01BE2">
        <w:rPr>
          <w:b/>
          <w:bCs/>
        </w:rPr>
        <w:lastRenderedPageBreak/>
        <w:t>面向对象的继承相关的测试、随机测试和类间测试</w:t>
      </w:r>
    </w:p>
    <w:p w14:paraId="05EE5900" w14:textId="3109E733" w:rsidR="00B23481" w:rsidRDefault="00A01BE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F215FBE" wp14:editId="6F0EB51C">
            <wp:extent cx="5756275" cy="2236470"/>
            <wp:effectExtent l="0" t="0" r="0" b="0"/>
            <wp:docPr id="938057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5704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580E" w14:textId="77777777" w:rsidR="00B23481" w:rsidRDefault="00B23481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4F956328" w14:textId="427E3115" w:rsidR="00A01BE2" w:rsidRDefault="00B23481">
      <w:pPr>
        <w:rPr>
          <w:b/>
          <w:bCs/>
        </w:rPr>
      </w:pPr>
      <w:r w:rsidRPr="00B23481">
        <w:rPr>
          <w:b/>
          <w:bCs/>
        </w:rPr>
        <w:lastRenderedPageBreak/>
        <w:t>第十四章 质量概念</w:t>
      </w:r>
    </w:p>
    <w:p w14:paraId="2A4F887F" w14:textId="5BA55D85" w:rsidR="00B23481" w:rsidRDefault="00B23481">
      <w:pPr>
        <w:rPr>
          <w:b/>
          <w:bCs/>
        </w:rPr>
      </w:pPr>
      <w:r>
        <w:rPr>
          <w:noProof/>
        </w:rPr>
        <w:drawing>
          <wp:inline distT="0" distB="0" distL="0" distR="0" wp14:anchorId="7201A8D5" wp14:editId="44B6EB57">
            <wp:extent cx="4337273" cy="2762392"/>
            <wp:effectExtent l="0" t="0" r="6350" b="0"/>
            <wp:docPr id="169730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687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93B7" w14:textId="76D274D0" w:rsidR="00B23481" w:rsidRDefault="00B23481">
      <w:pPr>
        <w:rPr>
          <w:rFonts w:hint="eastAsia"/>
          <w:b/>
          <w:bCs/>
        </w:rPr>
      </w:pPr>
      <w:r w:rsidRPr="00B23481">
        <w:rPr>
          <w:b/>
          <w:bCs/>
        </w:rPr>
        <w:t>什么是软件质量</w:t>
      </w:r>
      <w:r>
        <w:rPr>
          <w:rFonts w:hint="eastAsia"/>
          <w:b/>
          <w:bCs/>
        </w:rPr>
        <w:t>“</w:t>
      </w:r>
    </w:p>
    <w:p w14:paraId="12374509" w14:textId="4054F15F" w:rsidR="00B23481" w:rsidRDefault="00B23481">
      <w:pPr>
        <w:rPr>
          <w:b/>
          <w:bCs/>
        </w:rPr>
      </w:pPr>
      <w:r>
        <w:rPr>
          <w:noProof/>
        </w:rPr>
        <w:drawing>
          <wp:inline distT="0" distB="0" distL="0" distR="0" wp14:anchorId="15BC9AA9" wp14:editId="314C10F6">
            <wp:extent cx="5756275" cy="1925320"/>
            <wp:effectExtent l="0" t="0" r="0" b="0"/>
            <wp:docPr id="139352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2764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3E13" w14:textId="7A11F82C" w:rsidR="00B23481" w:rsidRDefault="00B23481">
      <w:pPr>
        <w:rPr>
          <w:b/>
          <w:bCs/>
        </w:rPr>
      </w:pPr>
      <w:r>
        <w:rPr>
          <w:noProof/>
        </w:rPr>
        <w:drawing>
          <wp:inline distT="0" distB="0" distL="0" distR="0" wp14:anchorId="1E6A9FEE" wp14:editId="2B795EBB">
            <wp:extent cx="5756275" cy="1252855"/>
            <wp:effectExtent l="0" t="0" r="0" b="4445"/>
            <wp:docPr id="448373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7318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9C4F" w14:textId="26A52D34" w:rsidR="00B23481" w:rsidRDefault="00B23481">
      <w:pPr>
        <w:rPr>
          <w:b/>
          <w:bCs/>
        </w:rPr>
      </w:pPr>
      <w:r w:rsidRPr="00B23481">
        <w:rPr>
          <w:b/>
          <w:bCs/>
        </w:rPr>
        <w:t>软件质量要素</w:t>
      </w:r>
    </w:p>
    <w:p w14:paraId="366FB463" w14:textId="141BE2D4" w:rsidR="00B23481" w:rsidRDefault="00B23481">
      <w:pPr>
        <w:rPr>
          <w:b/>
          <w:bCs/>
        </w:rPr>
      </w:pPr>
      <w:r>
        <w:rPr>
          <w:noProof/>
        </w:rPr>
        <w:drawing>
          <wp:inline distT="0" distB="0" distL="0" distR="0" wp14:anchorId="0CD998A4" wp14:editId="43307D05">
            <wp:extent cx="5756275" cy="1395095"/>
            <wp:effectExtent l="0" t="0" r="0" b="0"/>
            <wp:docPr id="456974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7462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D3A9" w14:textId="04CA5B58" w:rsidR="00B23481" w:rsidRDefault="00B234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1EE029" wp14:editId="558A70A4">
            <wp:extent cx="5740695" cy="4915153"/>
            <wp:effectExtent l="0" t="0" r="0" b="0"/>
            <wp:docPr id="1551692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9274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49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D769" w14:textId="3347BB45" w:rsidR="00B23481" w:rsidRDefault="00B23481">
      <w:pPr>
        <w:rPr>
          <w:b/>
          <w:bCs/>
        </w:rPr>
      </w:pPr>
      <w:r>
        <w:rPr>
          <w:noProof/>
        </w:rPr>
        <w:drawing>
          <wp:inline distT="0" distB="0" distL="0" distR="0" wp14:anchorId="61E8194F" wp14:editId="63B68545">
            <wp:extent cx="5756275" cy="3740785"/>
            <wp:effectExtent l="0" t="0" r="0" b="0"/>
            <wp:docPr id="1443684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477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F396" w14:textId="4F38FE38" w:rsidR="00B23481" w:rsidRDefault="00B23481">
      <w:pPr>
        <w:rPr>
          <w:b/>
          <w:bCs/>
        </w:rPr>
      </w:pPr>
      <w:r w:rsidRPr="00B23481">
        <w:rPr>
          <w:b/>
          <w:bCs/>
        </w:rPr>
        <w:lastRenderedPageBreak/>
        <w:t>实现软件质量</w:t>
      </w:r>
    </w:p>
    <w:p w14:paraId="3B23B272" w14:textId="643ABB75" w:rsidR="00FE582B" w:rsidRDefault="00B23481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3640160" wp14:editId="45FC65FF">
            <wp:extent cx="5756275" cy="3027680"/>
            <wp:effectExtent l="0" t="0" r="0" b="1270"/>
            <wp:docPr id="1901366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6627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5E3B" w14:textId="77777777" w:rsidR="00FE582B" w:rsidRDefault="00FE582B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4395C887" w14:textId="3EEC29E2" w:rsidR="00B23481" w:rsidRDefault="00FE582B">
      <w:pPr>
        <w:rPr>
          <w:b/>
          <w:bCs/>
        </w:rPr>
      </w:pPr>
      <w:r w:rsidRPr="00FE582B">
        <w:rPr>
          <w:b/>
          <w:bCs/>
        </w:rPr>
        <w:lastRenderedPageBreak/>
        <w:t>第十五章 质量保证</w:t>
      </w:r>
    </w:p>
    <w:p w14:paraId="40303BD0" w14:textId="3BAAC68C" w:rsidR="00FE582B" w:rsidRDefault="00FE582B">
      <w:pPr>
        <w:rPr>
          <w:b/>
          <w:bCs/>
        </w:rPr>
      </w:pPr>
      <w:r>
        <w:rPr>
          <w:noProof/>
        </w:rPr>
        <w:drawing>
          <wp:inline distT="0" distB="0" distL="0" distR="0" wp14:anchorId="218FCF24" wp14:editId="250A493C">
            <wp:extent cx="5067560" cy="2089257"/>
            <wp:effectExtent l="0" t="0" r="0" b="6350"/>
            <wp:docPr id="796751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5199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416F" w14:textId="5EE56840" w:rsidR="00FE582B" w:rsidRDefault="00FE582B">
      <w:pPr>
        <w:rPr>
          <w:b/>
          <w:bCs/>
        </w:rPr>
      </w:pPr>
      <w:r w:rsidRPr="00FE582B">
        <w:rPr>
          <w:b/>
          <w:bCs/>
        </w:rPr>
        <w:t>软件质量保证的要素</w:t>
      </w:r>
    </w:p>
    <w:p w14:paraId="10FDC647" w14:textId="0BDB95F8" w:rsidR="00FE582B" w:rsidRDefault="00FE582B">
      <w:pPr>
        <w:rPr>
          <w:b/>
          <w:bCs/>
        </w:rPr>
      </w:pPr>
      <w:r>
        <w:rPr>
          <w:noProof/>
        </w:rPr>
        <w:drawing>
          <wp:inline distT="0" distB="0" distL="0" distR="0" wp14:anchorId="021504B8" wp14:editId="3A08EEAD">
            <wp:extent cx="4575680" cy="3327400"/>
            <wp:effectExtent l="0" t="0" r="0" b="6350"/>
            <wp:docPr id="101783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34415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76879" cy="33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632D" w14:textId="16B429F4" w:rsidR="00FE582B" w:rsidRDefault="00FE582B">
      <w:pPr>
        <w:rPr>
          <w:b/>
          <w:bCs/>
        </w:rPr>
      </w:pPr>
      <w:r>
        <w:rPr>
          <w:noProof/>
        </w:rPr>
        <w:drawing>
          <wp:inline distT="0" distB="0" distL="0" distR="0" wp14:anchorId="18BA30D6" wp14:editId="5B525196">
            <wp:extent cx="4930252" cy="2660650"/>
            <wp:effectExtent l="0" t="0" r="3810" b="6350"/>
            <wp:docPr id="1106478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7847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37308" cy="266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5277" w14:textId="710A3FA5" w:rsidR="00FE582B" w:rsidRDefault="00FE582B">
      <w:pPr>
        <w:rPr>
          <w:b/>
          <w:bCs/>
        </w:rPr>
      </w:pPr>
    </w:p>
    <w:p w14:paraId="70759268" w14:textId="09259268" w:rsidR="00FE582B" w:rsidRDefault="00FE582B">
      <w:pPr>
        <w:rPr>
          <w:b/>
          <w:bCs/>
        </w:rPr>
      </w:pPr>
      <w:r>
        <w:rPr>
          <w:noProof/>
        </w:rPr>
        <w:drawing>
          <wp:inline distT="0" distB="0" distL="0" distR="0" wp14:anchorId="016E5536" wp14:editId="73BB0EAC">
            <wp:extent cx="5464258" cy="3136900"/>
            <wp:effectExtent l="0" t="0" r="3175" b="6350"/>
            <wp:docPr id="1986512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1211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77478" cy="314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327E3" wp14:editId="6C112771">
            <wp:extent cx="5581843" cy="2743200"/>
            <wp:effectExtent l="0" t="0" r="0" b="0"/>
            <wp:docPr id="1064213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1385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588786" cy="27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16C9" w14:textId="5469867F" w:rsidR="00FE582B" w:rsidRDefault="00FE582B">
      <w:pPr>
        <w:rPr>
          <w:b/>
          <w:bCs/>
        </w:rPr>
      </w:pPr>
      <w:r>
        <w:rPr>
          <w:noProof/>
        </w:rPr>
        <w:drawing>
          <wp:inline distT="0" distB="0" distL="0" distR="0" wp14:anchorId="6F599A17" wp14:editId="5504F6A7">
            <wp:extent cx="5507276" cy="2387600"/>
            <wp:effectExtent l="0" t="0" r="0" b="0"/>
            <wp:docPr id="1743396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9601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21721" cy="239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F84F" w14:textId="6727F183" w:rsidR="00FE582B" w:rsidRDefault="00FE582B">
      <w:pPr>
        <w:rPr>
          <w:b/>
          <w:bCs/>
        </w:rPr>
      </w:pPr>
      <w:r w:rsidRPr="00FE582B">
        <w:rPr>
          <w:b/>
          <w:bCs/>
        </w:rPr>
        <w:lastRenderedPageBreak/>
        <w:t>质量保证任务</w:t>
      </w:r>
      <w:r>
        <w:rPr>
          <w:rFonts w:hint="eastAsia"/>
          <w:b/>
          <w:bCs/>
        </w:rPr>
        <w:t>：</w:t>
      </w:r>
    </w:p>
    <w:p w14:paraId="15831276" w14:textId="3C2FC9E0" w:rsidR="00FE582B" w:rsidRDefault="00CA3230">
      <w:pPr>
        <w:rPr>
          <w:b/>
          <w:bCs/>
        </w:rPr>
      </w:pPr>
      <w:r>
        <w:rPr>
          <w:noProof/>
        </w:rPr>
        <w:drawing>
          <wp:inline distT="0" distB="0" distL="0" distR="0" wp14:anchorId="10607C6E" wp14:editId="7F65F905">
            <wp:extent cx="5756275" cy="4153535"/>
            <wp:effectExtent l="0" t="0" r="0" b="0"/>
            <wp:docPr id="217198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9863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53E7" w14:textId="12E7A11B" w:rsidR="00CA3230" w:rsidRDefault="00CA3230">
      <w:pPr>
        <w:rPr>
          <w:rFonts w:hint="eastAsia"/>
          <w:b/>
          <w:bCs/>
        </w:rPr>
      </w:pPr>
      <w:r w:rsidRPr="00CA3230">
        <w:rPr>
          <w:b/>
          <w:bCs/>
        </w:rPr>
        <w:t>质量保证的目标和度量</w:t>
      </w:r>
    </w:p>
    <w:p w14:paraId="100D3705" w14:textId="6BF03B7A" w:rsidR="00CA3230" w:rsidRDefault="00CA3230">
      <w:pPr>
        <w:rPr>
          <w:b/>
          <w:bCs/>
        </w:rPr>
      </w:pPr>
      <w:r>
        <w:rPr>
          <w:noProof/>
        </w:rPr>
        <w:drawing>
          <wp:inline distT="0" distB="0" distL="0" distR="0" wp14:anchorId="7A269DAB" wp14:editId="390CE529">
            <wp:extent cx="4140377" cy="2004646"/>
            <wp:effectExtent l="0" t="0" r="0" b="0"/>
            <wp:docPr id="1551645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4560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7903" cy="20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E762" w14:textId="714DAE86" w:rsidR="00CA3230" w:rsidRDefault="00CA3230">
      <w:pPr>
        <w:rPr>
          <w:b/>
          <w:bCs/>
        </w:rPr>
      </w:pPr>
      <w:r>
        <w:rPr>
          <w:noProof/>
        </w:rPr>
        <w:drawing>
          <wp:inline distT="0" distB="0" distL="0" distR="0" wp14:anchorId="4C2D4A48" wp14:editId="3E3D3B0C">
            <wp:extent cx="4235643" cy="1835834"/>
            <wp:effectExtent l="0" t="0" r="0" b="0"/>
            <wp:docPr id="1278680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8031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7972" cy="184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242A" w14:textId="70A0F355" w:rsidR="00CA3230" w:rsidRDefault="00CA3230">
      <w:pPr>
        <w:rPr>
          <w:b/>
          <w:bCs/>
        </w:rPr>
      </w:pPr>
      <w:r w:rsidRPr="00CA3230">
        <w:rPr>
          <w:b/>
          <w:bCs/>
        </w:rPr>
        <w:lastRenderedPageBreak/>
        <w:t>第十六章 安全性工程</w:t>
      </w:r>
      <w:r>
        <w:rPr>
          <w:rFonts w:hint="eastAsia"/>
          <w:b/>
          <w:bCs/>
        </w:rPr>
        <w:t>：</w:t>
      </w:r>
    </w:p>
    <w:p w14:paraId="4F8EC161" w14:textId="1EBD15C9" w:rsidR="00CA3230" w:rsidRDefault="00CA3230">
      <w:pPr>
        <w:rPr>
          <w:b/>
          <w:bCs/>
        </w:rPr>
      </w:pPr>
      <w:r>
        <w:rPr>
          <w:noProof/>
        </w:rPr>
        <w:drawing>
          <wp:inline distT="0" distB="0" distL="0" distR="0" wp14:anchorId="56F98447" wp14:editId="3D5483D7">
            <wp:extent cx="5010407" cy="2419474"/>
            <wp:effectExtent l="0" t="0" r="0" b="0"/>
            <wp:docPr id="858197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9706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F235" w14:textId="4432C500" w:rsidR="00CA3230" w:rsidRDefault="00CA3230">
      <w:pPr>
        <w:rPr>
          <w:b/>
          <w:bCs/>
        </w:rPr>
      </w:pPr>
      <w:r w:rsidRPr="00CA3230">
        <w:rPr>
          <w:b/>
          <w:bCs/>
        </w:rPr>
        <w:t>安全生命周期模型</w:t>
      </w:r>
      <w:r>
        <w:rPr>
          <w:rFonts w:hint="eastAsia"/>
          <w:b/>
          <w:bCs/>
        </w:rPr>
        <w:t>：</w:t>
      </w:r>
    </w:p>
    <w:p w14:paraId="43515B49" w14:textId="5649B60A" w:rsidR="00CA3230" w:rsidRDefault="00CA3230">
      <w:pPr>
        <w:rPr>
          <w:b/>
          <w:bCs/>
        </w:rPr>
      </w:pPr>
      <w:r>
        <w:rPr>
          <w:noProof/>
        </w:rPr>
        <w:drawing>
          <wp:inline distT="0" distB="0" distL="0" distR="0" wp14:anchorId="64D97167" wp14:editId="60A4D03F">
            <wp:extent cx="5756275" cy="4049395"/>
            <wp:effectExtent l="0" t="0" r="0" b="8255"/>
            <wp:docPr id="1609027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2733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9F6F" w14:textId="7889BF64" w:rsidR="00CA3230" w:rsidRDefault="00CA323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805916" wp14:editId="0AF82EE2">
            <wp:extent cx="5756275" cy="4100195"/>
            <wp:effectExtent l="0" t="0" r="0" b="0"/>
            <wp:docPr id="1953104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0483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5EAC" w14:textId="72876828" w:rsidR="00CA3230" w:rsidRDefault="00CA3230">
      <w:pPr>
        <w:rPr>
          <w:b/>
          <w:bCs/>
        </w:rPr>
      </w:pPr>
      <w:r w:rsidRPr="00CA3230">
        <w:rPr>
          <w:b/>
          <w:bCs/>
        </w:rPr>
        <w:t>滥用例</w:t>
      </w:r>
      <w:r>
        <w:rPr>
          <w:rFonts w:hint="eastAsia"/>
          <w:b/>
          <w:bCs/>
        </w:rPr>
        <w:t>：</w:t>
      </w:r>
    </w:p>
    <w:p w14:paraId="3B9491CF" w14:textId="58315D1A" w:rsidR="00CA3230" w:rsidRDefault="00CA3230">
      <w:pPr>
        <w:rPr>
          <w:b/>
          <w:bCs/>
        </w:rPr>
      </w:pPr>
      <w:r>
        <w:rPr>
          <w:noProof/>
        </w:rPr>
        <w:drawing>
          <wp:inline distT="0" distB="0" distL="0" distR="0" wp14:anchorId="78CD92EC" wp14:editId="4E918404">
            <wp:extent cx="5756275" cy="1127760"/>
            <wp:effectExtent l="0" t="0" r="0" b="0"/>
            <wp:docPr id="841375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7557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812A" w14:textId="07EA9C42" w:rsidR="00CA3230" w:rsidRDefault="00CA3230">
      <w:pPr>
        <w:rPr>
          <w:b/>
          <w:bCs/>
        </w:rPr>
      </w:pPr>
      <w:r w:rsidRPr="00CA3230">
        <w:rPr>
          <w:b/>
          <w:bCs/>
        </w:rPr>
        <w:t>威胁建模</w:t>
      </w:r>
    </w:p>
    <w:p w14:paraId="628B4CB5" w14:textId="1837D86D" w:rsidR="00CA3230" w:rsidRDefault="00CA3230">
      <w:pPr>
        <w:rPr>
          <w:b/>
          <w:bCs/>
        </w:rPr>
      </w:pPr>
      <w:r>
        <w:rPr>
          <w:noProof/>
        </w:rPr>
        <w:drawing>
          <wp:inline distT="0" distB="0" distL="0" distR="0" wp14:anchorId="317690F6" wp14:editId="78B4F7BD">
            <wp:extent cx="5756275" cy="807720"/>
            <wp:effectExtent l="0" t="0" r="0" b="0"/>
            <wp:docPr id="1325904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0476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BDD4" w14:textId="2A9F1689" w:rsidR="00CA3230" w:rsidRDefault="00CA323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3DD2789" wp14:editId="01944F73">
            <wp:extent cx="5756275" cy="3859530"/>
            <wp:effectExtent l="0" t="0" r="0" b="7620"/>
            <wp:docPr id="408534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3432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A41" w14:textId="77777777" w:rsidR="00CA3230" w:rsidRDefault="00CA3230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5BAA2D77" w14:textId="07C93194" w:rsidR="00CA3230" w:rsidRDefault="00CA3230">
      <w:pPr>
        <w:rPr>
          <w:b/>
          <w:bCs/>
        </w:rPr>
      </w:pPr>
      <w:r w:rsidRPr="00CA3230">
        <w:rPr>
          <w:b/>
          <w:bCs/>
        </w:rPr>
        <w:lastRenderedPageBreak/>
        <w:t>第十七章 配置管理</w:t>
      </w:r>
    </w:p>
    <w:p w14:paraId="308FBACC" w14:textId="430A4BFA" w:rsidR="00CA3230" w:rsidRDefault="00CA3230">
      <w:pPr>
        <w:rPr>
          <w:b/>
          <w:bCs/>
        </w:rPr>
      </w:pPr>
      <w:r>
        <w:rPr>
          <w:noProof/>
        </w:rPr>
        <w:drawing>
          <wp:inline distT="0" distB="0" distL="0" distR="0" wp14:anchorId="7D1192A7" wp14:editId="6F4AA8CC">
            <wp:extent cx="3094893" cy="1986028"/>
            <wp:effectExtent l="0" t="0" r="0" b="0"/>
            <wp:docPr id="436536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3678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97151" cy="19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4A0" w14:textId="2199F7FF" w:rsidR="002E6177" w:rsidRDefault="002E6177">
      <w:pPr>
        <w:rPr>
          <w:b/>
          <w:bCs/>
        </w:rPr>
      </w:pPr>
      <w:r w:rsidRPr="002E6177">
        <w:rPr>
          <w:b/>
          <w:bCs/>
        </w:rPr>
        <w:t>软件配置项</w:t>
      </w:r>
      <w:r>
        <w:rPr>
          <w:rFonts w:hint="eastAsia"/>
          <w:b/>
          <w:bCs/>
        </w:rPr>
        <w:t>：</w:t>
      </w:r>
    </w:p>
    <w:p w14:paraId="64785973" w14:textId="71DD1981" w:rsidR="002E6177" w:rsidRDefault="002E6177">
      <w:pPr>
        <w:rPr>
          <w:b/>
          <w:bCs/>
        </w:rPr>
      </w:pPr>
      <w:r>
        <w:rPr>
          <w:noProof/>
        </w:rPr>
        <w:drawing>
          <wp:inline distT="0" distB="0" distL="0" distR="0" wp14:anchorId="4A28674B" wp14:editId="25C3AD98">
            <wp:extent cx="5756275" cy="3101975"/>
            <wp:effectExtent l="0" t="0" r="0" b="3175"/>
            <wp:docPr id="192687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7219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E4AC" w14:textId="2414D8FF" w:rsidR="002E6177" w:rsidRDefault="002E6177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ED5676F" wp14:editId="6FAE745F">
            <wp:extent cx="3125657" cy="2799471"/>
            <wp:effectExtent l="0" t="0" r="0" b="1270"/>
            <wp:docPr id="13793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3892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8941" cy="280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FDCE" w14:textId="1865F811" w:rsidR="00CA3230" w:rsidRDefault="00CA3230">
      <w:pPr>
        <w:rPr>
          <w:b/>
          <w:bCs/>
        </w:rPr>
      </w:pPr>
      <w:r w:rsidRPr="00CA3230">
        <w:rPr>
          <w:b/>
          <w:bCs/>
        </w:rPr>
        <w:lastRenderedPageBreak/>
        <w:t>配置管理</w:t>
      </w:r>
      <w:r>
        <w:rPr>
          <w:rFonts w:hint="eastAsia"/>
          <w:b/>
          <w:bCs/>
        </w:rPr>
        <w:t>内容：</w:t>
      </w:r>
    </w:p>
    <w:p w14:paraId="4398A632" w14:textId="360B6944" w:rsidR="00CA3230" w:rsidRDefault="00CA3230">
      <w:pPr>
        <w:rPr>
          <w:b/>
          <w:bCs/>
        </w:rPr>
      </w:pPr>
      <w:r>
        <w:rPr>
          <w:noProof/>
        </w:rPr>
        <w:drawing>
          <wp:inline distT="0" distB="0" distL="0" distR="0" wp14:anchorId="6ED215C4" wp14:editId="03E9625B">
            <wp:extent cx="5183945" cy="2578533"/>
            <wp:effectExtent l="0" t="0" r="0" b="0"/>
            <wp:docPr id="688684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8468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98774" cy="258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151A" w14:textId="1DAA17B0" w:rsidR="001C53EF" w:rsidRDefault="001C53EF">
      <w:pPr>
        <w:rPr>
          <w:b/>
          <w:bCs/>
        </w:rPr>
      </w:pPr>
      <w:r>
        <w:rPr>
          <w:noProof/>
        </w:rPr>
        <w:drawing>
          <wp:inline distT="0" distB="0" distL="0" distR="0" wp14:anchorId="215B6FC4" wp14:editId="10DBABE0">
            <wp:extent cx="4698610" cy="3182511"/>
            <wp:effectExtent l="0" t="0" r="6985" b="0"/>
            <wp:docPr id="1048744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4434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11923" cy="319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A9C7" w14:textId="572087AD" w:rsidR="001C53EF" w:rsidRDefault="001C53EF">
      <w:pPr>
        <w:rPr>
          <w:b/>
          <w:bCs/>
        </w:rPr>
      </w:pPr>
      <w:r>
        <w:rPr>
          <w:noProof/>
        </w:rPr>
        <w:drawing>
          <wp:inline distT="0" distB="0" distL="0" distR="0" wp14:anchorId="1601C94C" wp14:editId="4E8162C6">
            <wp:extent cx="5756275" cy="1553845"/>
            <wp:effectExtent l="0" t="0" r="0" b="8255"/>
            <wp:docPr id="138875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563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2412" w14:textId="35FCF31B" w:rsidR="001C53EF" w:rsidRDefault="001C53E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072814" wp14:editId="7DB048EE">
            <wp:extent cx="5756275" cy="3359785"/>
            <wp:effectExtent l="0" t="0" r="0" b="0"/>
            <wp:docPr id="1642453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5311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DBF9" w14:textId="61889E07" w:rsidR="001C53EF" w:rsidRDefault="001C53EF">
      <w:pPr>
        <w:rPr>
          <w:b/>
          <w:bCs/>
        </w:rPr>
      </w:pPr>
      <w:r w:rsidRPr="001C53EF">
        <w:rPr>
          <w:b/>
          <w:bCs/>
        </w:rPr>
        <w:t>基线</w:t>
      </w:r>
    </w:p>
    <w:p w14:paraId="18B259BF" w14:textId="6AB010E3" w:rsidR="001C53EF" w:rsidRDefault="001C53EF">
      <w:pPr>
        <w:rPr>
          <w:b/>
          <w:bCs/>
        </w:rPr>
      </w:pPr>
      <w:r>
        <w:rPr>
          <w:noProof/>
        </w:rPr>
        <w:drawing>
          <wp:inline distT="0" distB="0" distL="0" distR="0" wp14:anchorId="7F84C5FA" wp14:editId="324783FF">
            <wp:extent cx="5542671" cy="3403866"/>
            <wp:effectExtent l="0" t="0" r="1270" b="6350"/>
            <wp:docPr id="575975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7511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52948" cy="34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65BB" w14:textId="26974E45" w:rsidR="002E6177" w:rsidRDefault="002E6177">
      <w:pPr>
        <w:rPr>
          <w:b/>
          <w:bCs/>
        </w:rPr>
      </w:pPr>
      <w:r>
        <w:rPr>
          <w:rFonts w:hint="eastAsia"/>
          <w:b/>
          <w:bCs/>
        </w:rPr>
        <w:t>变更控制：</w:t>
      </w:r>
    </w:p>
    <w:p w14:paraId="16F8E5A3" w14:textId="0E6291C8" w:rsidR="002E6177" w:rsidRDefault="002E61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7F52FC" wp14:editId="6AC78B4B">
            <wp:extent cx="5756275" cy="1814830"/>
            <wp:effectExtent l="0" t="0" r="0" b="0"/>
            <wp:docPr id="1836660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6056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8F52" w14:textId="251F2AB7" w:rsidR="002E6177" w:rsidRDefault="002E6177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428A915" wp14:editId="1F3100A2">
            <wp:extent cx="5756275" cy="4268470"/>
            <wp:effectExtent l="0" t="0" r="0" b="0"/>
            <wp:docPr id="693634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3484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7E81" w14:textId="77777777" w:rsidR="002E6177" w:rsidRDefault="002E6177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229E11D7" w14:textId="722A0A4D" w:rsidR="002E6177" w:rsidRDefault="002E6177">
      <w:pPr>
        <w:rPr>
          <w:b/>
          <w:bCs/>
        </w:rPr>
      </w:pPr>
      <w:r w:rsidRPr="002E6177">
        <w:rPr>
          <w:b/>
          <w:bCs/>
        </w:rPr>
        <w:lastRenderedPageBreak/>
        <w:t>第十八章 项目管理概念</w:t>
      </w:r>
    </w:p>
    <w:p w14:paraId="52196DEA" w14:textId="69D6D494" w:rsidR="002E6177" w:rsidRDefault="002E6177">
      <w:pPr>
        <w:rPr>
          <w:b/>
          <w:bCs/>
        </w:rPr>
      </w:pPr>
      <w:r>
        <w:rPr>
          <w:noProof/>
        </w:rPr>
        <w:drawing>
          <wp:inline distT="0" distB="0" distL="0" distR="0" wp14:anchorId="71A62740" wp14:editId="0E3CBB43">
            <wp:extent cx="5677192" cy="2330570"/>
            <wp:effectExtent l="0" t="0" r="0" b="0"/>
            <wp:docPr id="1454862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6219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79A8" w14:textId="016B5CD6" w:rsidR="002E6177" w:rsidRDefault="002E6177">
      <w:pPr>
        <w:rPr>
          <w:rFonts w:hint="eastAsia"/>
          <w:b/>
          <w:bCs/>
        </w:rPr>
      </w:pPr>
      <w:r w:rsidRPr="002E6177">
        <w:rPr>
          <w:b/>
          <w:bCs/>
        </w:rPr>
        <w:t>项目管理涉及的范围</w:t>
      </w:r>
    </w:p>
    <w:p w14:paraId="11B8D333" w14:textId="319362A3" w:rsidR="002E6177" w:rsidRDefault="002E6177">
      <w:pPr>
        <w:rPr>
          <w:b/>
          <w:bCs/>
        </w:rPr>
      </w:pPr>
      <w:r>
        <w:rPr>
          <w:noProof/>
        </w:rPr>
        <w:drawing>
          <wp:inline distT="0" distB="0" distL="0" distR="0" wp14:anchorId="7E3BC69A" wp14:editId="45FB083C">
            <wp:extent cx="5831059" cy="4103934"/>
            <wp:effectExtent l="0" t="0" r="0" b="0"/>
            <wp:docPr id="814380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8067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37478" cy="410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5322" w14:textId="42860AC9" w:rsidR="002E6177" w:rsidRDefault="002E6177">
      <w:pPr>
        <w:rPr>
          <w:b/>
          <w:bCs/>
        </w:rPr>
      </w:pPr>
      <w:r>
        <w:rPr>
          <w:noProof/>
        </w:rPr>
        <w:drawing>
          <wp:inline distT="0" distB="0" distL="0" distR="0" wp14:anchorId="7A5392F1" wp14:editId="61C06830">
            <wp:extent cx="2940148" cy="1537051"/>
            <wp:effectExtent l="0" t="0" r="0" b="6350"/>
            <wp:docPr id="1700131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3138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81245" cy="15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88A14" wp14:editId="059B847B">
            <wp:extent cx="2796853" cy="1417711"/>
            <wp:effectExtent l="0" t="0" r="3810" b="0"/>
            <wp:docPr id="155298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156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18913" cy="14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4A8D" w14:textId="031A319D" w:rsidR="002E6177" w:rsidRDefault="002E61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EE0258" wp14:editId="163D0A3C">
            <wp:extent cx="5756275" cy="1292860"/>
            <wp:effectExtent l="0" t="0" r="0" b="2540"/>
            <wp:docPr id="127579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9503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7D58" w14:textId="1F8CAA9B" w:rsidR="002E6177" w:rsidRDefault="002E6177">
      <w:pPr>
        <w:rPr>
          <w:b/>
          <w:bCs/>
        </w:rPr>
      </w:pPr>
      <w:r>
        <w:rPr>
          <w:noProof/>
        </w:rPr>
        <w:drawing>
          <wp:inline distT="0" distB="0" distL="0" distR="0" wp14:anchorId="7279AF1B" wp14:editId="083F5E9E">
            <wp:extent cx="5756275" cy="1908810"/>
            <wp:effectExtent l="0" t="0" r="0" b="0"/>
            <wp:docPr id="6651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6763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883D" w14:textId="076B82BB" w:rsidR="001F0955" w:rsidRDefault="001F0955">
      <w:pPr>
        <w:rPr>
          <w:rFonts w:hint="eastAsia"/>
          <w:b/>
          <w:bCs/>
        </w:rPr>
      </w:pPr>
      <w:r w:rsidRPr="001F0955">
        <w:rPr>
          <w:b/>
          <w:bCs/>
        </w:rPr>
        <w:t>W5HH原则</w:t>
      </w:r>
    </w:p>
    <w:p w14:paraId="5B4D4F14" w14:textId="31EC612A" w:rsidR="001F0955" w:rsidRDefault="001F0955">
      <w:pPr>
        <w:rPr>
          <w:b/>
          <w:bCs/>
        </w:rPr>
      </w:pPr>
      <w:r>
        <w:rPr>
          <w:noProof/>
        </w:rPr>
        <w:drawing>
          <wp:inline distT="0" distB="0" distL="0" distR="0" wp14:anchorId="54585A9A" wp14:editId="307C3358">
            <wp:extent cx="5756275" cy="4088130"/>
            <wp:effectExtent l="0" t="0" r="0" b="7620"/>
            <wp:docPr id="1069637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3700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1D00" w14:textId="7EE8752D" w:rsidR="001F0955" w:rsidRDefault="001F0955">
      <w:pPr>
        <w:rPr>
          <w:rFonts w:hint="eastAsia"/>
          <w:b/>
          <w:bCs/>
        </w:rPr>
      </w:pPr>
      <w:r w:rsidRPr="001F0955">
        <w:rPr>
          <w:b/>
          <w:bCs/>
        </w:rPr>
        <w:t>检查点(Check Point) 、里程碑(Mile Stone) 、基 线(Base Line):</w:t>
      </w:r>
    </w:p>
    <w:p w14:paraId="77C43F7A" w14:textId="542F239B" w:rsidR="001F0955" w:rsidRDefault="001F0955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F949734" wp14:editId="3BE0DCB7">
            <wp:extent cx="5756275" cy="3559810"/>
            <wp:effectExtent l="0" t="0" r="0" b="2540"/>
            <wp:docPr id="437960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6092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A40" w14:textId="77777777" w:rsidR="001F0955" w:rsidRDefault="001F0955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7BA71720" w14:textId="758C3A4B" w:rsidR="001F0955" w:rsidRDefault="001F0955">
      <w:pPr>
        <w:rPr>
          <w:b/>
          <w:bCs/>
        </w:rPr>
      </w:pPr>
      <w:r w:rsidRPr="001F0955">
        <w:rPr>
          <w:b/>
          <w:bCs/>
        </w:rPr>
        <w:lastRenderedPageBreak/>
        <w:t>第十九章 过程和项目度量</w:t>
      </w:r>
    </w:p>
    <w:p w14:paraId="4DB8CE17" w14:textId="1F618953" w:rsidR="001F0955" w:rsidRDefault="001F0955">
      <w:pPr>
        <w:rPr>
          <w:b/>
          <w:bCs/>
        </w:rPr>
      </w:pPr>
      <w:r>
        <w:rPr>
          <w:noProof/>
        </w:rPr>
        <w:drawing>
          <wp:inline distT="0" distB="0" distL="0" distR="0" wp14:anchorId="7BDDFE6E" wp14:editId="0E76B488">
            <wp:extent cx="5505733" cy="2578233"/>
            <wp:effectExtent l="0" t="0" r="0" b="0"/>
            <wp:docPr id="1948735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3570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9047" w14:textId="45F344C9" w:rsidR="001F0955" w:rsidRDefault="001F0955">
      <w:pPr>
        <w:rPr>
          <w:rFonts w:hint="eastAsia"/>
          <w:b/>
          <w:bCs/>
        </w:rPr>
      </w:pPr>
      <w:r w:rsidRPr="001F0955">
        <w:rPr>
          <w:b/>
          <w:bCs/>
        </w:rPr>
        <w:t>项目度量的概念</w:t>
      </w:r>
    </w:p>
    <w:p w14:paraId="7915B4C7" w14:textId="5F652F29" w:rsidR="001F0955" w:rsidRDefault="001F0955">
      <w:pPr>
        <w:rPr>
          <w:b/>
          <w:bCs/>
        </w:rPr>
      </w:pPr>
      <w:r>
        <w:rPr>
          <w:noProof/>
        </w:rPr>
        <w:drawing>
          <wp:inline distT="0" distB="0" distL="0" distR="0" wp14:anchorId="47CF1E52" wp14:editId="4EC91AE7">
            <wp:extent cx="5756275" cy="2057400"/>
            <wp:effectExtent l="0" t="0" r="0" b="0"/>
            <wp:docPr id="1059098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9803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5B92" w14:textId="78175F6F" w:rsidR="001F0955" w:rsidRDefault="001F0955">
      <w:pPr>
        <w:rPr>
          <w:b/>
          <w:bCs/>
        </w:rPr>
      </w:pPr>
      <w:r>
        <w:rPr>
          <w:noProof/>
        </w:rPr>
        <w:drawing>
          <wp:inline distT="0" distB="0" distL="0" distR="0" wp14:anchorId="1792ECE9" wp14:editId="0893FE49">
            <wp:extent cx="5756275" cy="3395345"/>
            <wp:effectExtent l="0" t="0" r="0" b="0"/>
            <wp:docPr id="2054684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8479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955">
        <w:rPr>
          <w:b/>
          <w:bCs/>
        </w:rPr>
        <w:lastRenderedPageBreak/>
        <w:t>项目度量的</w:t>
      </w:r>
      <w:r>
        <w:rPr>
          <w:rFonts w:hint="eastAsia"/>
          <w:b/>
          <w:bCs/>
        </w:rPr>
        <w:t>步骤</w:t>
      </w:r>
    </w:p>
    <w:p w14:paraId="45653546" w14:textId="0C0126C5" w:rsidR="001F0955" w:rsidRDefault="001F0955">
      <w:pPr>
        <w:rPr>
          <w:b/>
          <w:bCs/>
        </w:rPr>
      </w:pPr>
      <w:r>
        <w:rPr>
          <w:noProof/>
        </w:rPr>
        <w:drawing>
          <wp:inline distT="0" distB="0" distL="0" distR="0" wp14:anchorId="23390924" wp14:editId="38814AC4">
            <wp:extent cx="5756275" cy="3589020"/>
            <wp:effectExtent l="0" t="0" r="0" b="0"/>
            <wp:docPr id="781671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71156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AFD" w14:textId="202009C1" w:rsidR="006E276C" w:rsidRDefault="006E276C">
      <w:pPr>
        <w:rPr>
          <w:b/>
          <w:bCs/>
        </w:rPr>
      </w:pPr>
      <w:r w:rsidRPr="006E276C">
        <w:rPr>
          <w:b/>
          <w:bCs/>
        </w:rPr>
        <w:t>面向规模的度量</w:t>
      </w:r>
    </w:p>
    <w:p w14:paraId="4E3A6EAD" w14:textId="0766E602" w:rsidR="006E276C" w:rsidRDefault="006E276C">
      <w:pPr>
        <w:rPr>
          <w:b/>
          <w:bCs/>
        </w:rPr>
      </w:pPr>
      <w:r>
        <w:rPr>
          <w:noProof/>
        </w:rPr>
        <w:drawing>
          <wp:inline distT="0" distB="0" distL="0" distR="0" wp14:anchorId="119284D7" wp14:editId="2C295BC4">
            <wp:extent cx="5756275" cy="3853815"/>
            <wp:effectExtent l="0" t="0" r="0" b="0"/>
            <wp:docPr id="20968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2382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1420" w14:textId="5C5E1106" w:rsidR="006E276C" w:rsidRDefault="006E27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C00719" wp14:editId="557EA8DC">
            <wp:extent cx="5756275" cy="3988435"/>
            <wp:effectExtent l="0" t="0" r="0" b="0"/>
            <wp:docPr id="1691545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4507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D107" w14:textId="143BB6A8" w:rsidR="006E276C" w:rsidRDefault="006E276C">
      <w:pPr>
        <w:rPr>
          <w:rFonts w:hint="eastAsia"/>
          <w:b/>
          <w:bCs/>
        </w:rPr>
      </w:pPr>
      <w:r w:rsidRPr="006E276C">
        <w:rPr>
          <w:b/>
          <w:bCs/>
        </w:rPr>
        <w:t>面向功能的度量</w:t>
      </w:r>
    </w:p>
    <w:p w14:paraId="57F87A5D" w14:textId="6FFBE600" w:rsidR="006E276C" w:rsidRDefault="006E276C">
      <w:pPr>
        <w:rPr>
          <w:b/>
          <w:bCs/>
        </w:rPr>
      </w:pPr>
      <w:r>
        <w:rPr>
          <w:noProof/>
        </w:rPr>
        <w:drawing>
          <wp:inline distT="0" distB="0" distL="0" distR="0" wp14:anchorId="2DB374CE" wp14:editId="3D251D15">
            <wp:extent cx="5756275" cy="3797935"/>
            <wp:effectExtent l="0" t="0" r="0" b="0"/>
            <wp:docPr id="144845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592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2AEB" w14:textId="6C351D4D" w:rsidR="006E276C" w:rsidRDefault="006E27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B1FC8C" wp14:editId="613517DF">
            <wp:extent cx="5756275" cy="4023995"/>
            <wp:effectExtent l="0" t="0" r="0" b="0"/>
            <wp:docPr id="740827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2789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0AFF" w14:textId="7D6993C8" w:rsidR="006E276C" w:rsidRDefault="006E276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657525F" wp14:editId="0F244381">
            <wp:extent cx="5756275" cy="3779520"/>
            <wp:effectExtent l="0" t="0" r="0" b="0"/>
            <wp:docPr id="1005811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177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0B0D" w14:textId="1C8EFDE9" w:rsidR="006E276C" w:rsidRDefault="006E276C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6A4C350" wp14:editId="5AB1A24A">
            <wp:extent cx="5756275" cy="3603625"/>
            <wp:effectExtent l="0" t="0" r="0" b="0"/>
            <wp:docPr id="152362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51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9056" w14:textId="77777777" w:rsidR="006E276C" w:rsidRDefault="006E276C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5EA289D8" w14:textId="04652243" w:rsidR="006E276C" w:rsidRDefault="006E276C">
      <w:pPr>
        <w:rPr>
          <w:b/>
          <w:bCs/>
        </w:rPr>
      </w:pPr>
      <w:r w:rsidRPr="006E276C">
        <w:rPr>
          <w:b/>
          <w:bCs/>
        </w:rPr>
        <w:lastRenderedPageBreak/>
        <w:t>第二十章 软件项目估算</w:t>
      </w:r>
    </w:p>
    <w:p w14:paraId="2DE4C69A" w14:textId="61C752EA" w:rsidR="00A60F7E" w:rsidRPr="00A60F7E" w:rsidRDefault="00A60F7E">
      <w:pPr>
        <w:rPr>
          <w:rFonts w:hint="eastAsia"/>
          <w:b/>
          <w:bCs/>
          <w:color w:val="EE0000"/>
        </w:rPr>
      </w:pPr>
      <w:r w:rsidRPr="00A60F7E">
        <w:rPr>
          <w:rFonts w:hint="eastAsia"/>
          <w:b/>
          <w:bCs/>
          <w:color w:val="EE0000"/>
        </w:rPr>
        <w:t>建议自己看一遍</w:t>
      </w:r>
    </w:p>
    <w:p w14:paraId="69FCCCB5" w14:textId="52B750D3" w:rsidR="006E276C" w:rsidRDefault="006E276C">
      <w:pPr>
        <w:rPr>
          <w:b/>
          <w:bCs/>
        </w:rPr>
      </w:pPr>
      <w:r>
        <w:rPr>
          <w:noProof/>
        </w:rPr>
        <w:drawing>
          <wp:inline distT="0" distB="0" distL="0" distR="0" wp14:anchorId="5DA49860" wp14:editId="0E768008">
            <wp:extent cx="5473981" cy="3225966"/>
            <wp:effectExtent l="0" t="0" r="0" b="0"/>
            <wp:docPr id="388018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1870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37FF" w14:textId="77777777" w:rsidR="006E276C" w:rsidRPr="006E276C" w:rsidRDefault="006E276C" w:rsidP="006E276C">
      <w:pPr>
        <w:rPr>
          <w:b/>
          <w:bCs/>
        </w:rPr>
      </w:pPr>
      <w:r w:rsidRPr="006E276C">
        <w:rPr>
          <w:b/>
          <w:bCs/>
        </w:rPr>
        <w:t>基于问题的估算</w:t>
      </w:r>
    </w:p>
    <w:p w14:paraId="086B38CF" w14:textId="6F7891AD" w:rsidR="006E276C" w:rsidRDefault="006E276C">
      <w:pPr>
        <w:rPr>
          <w:b/>
          <w:bCs/>
        </w:rPr>
      </w:pPr>
      <w:r>
        <w:rPr>
          <w:noProof/>
        </w:rPr>
        <w:drawing>
          <wp:inline distT="0" distB="0" distL="0" distR="0" wp14:anchorId="7F798FDB" wp14:editId="7F01F73D">
            <wp:extent cx="5756275" cy="4086225"/>
            <wp:effectExtent l="0" t="0" r="0" b="9525"/>
            <wp:docPr id="715549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4925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F64F" w14:textId="60B8F5BC" w:rsidR="006E276C" w:rsidRDefault="006E276C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76A63DA0" w14:textId="77777777" w:rsidR="006E276C" w:rsidRPr="006E276C" w:rsidRDefault="006E276C" w:rsidP="006E276C">
      <w:pPr>
        <w:rPr>
          <w:b/>
          <w:bCs/>
        </w:rPr>
      </w:pPr>
      <w:r w:rsidRPr="006E276C">
        <w:rPr>
          <w:b/>
          <w:bCs/>
        </w:rPr>
        <w:lastRenderedPageBreak/>
        <w:t>基于过程的估算</w:t>
      </w:r>
    </w:p>
    <w:p w14:paraId="32B8209D" w14:textId="10ACD5D1" w:rsidR="006E276C" w:rsidRDefault="006E276C">
      <w:pPr>
        <w:rPr>
          <w:b/>
          <w:bCs/>
        </w:rPr>
      </w:pPr>
      <w:r>
        <w:rPr>
          <w:noProof/>
        </w:rPr>
        <w:drawing>
          <wp:inline distT="0" distB="0" distL="0" distR="0" wp14:anchorId="51936DE5" wp14:editId="2C6D5C83">
            <wp:extent cx="5756275" cy="3836035"/>
            <wp:effectExtent l="0" t="0" r="0" b="0"/>
            <wp:docPr id="878220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2014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98F8" w14:textId="247905A0" w:rsidR="006E276C" w:rsidRDefault="006E276C">
      <w:pPr>
        <w:rPr>
          <w:b/>
          <w:bCs/>
        </w:rPr>
      </w:pPr>
      <w:r>
        <w:rPr>
          <w:noProof/>
        </w:rPr>
        <w:drawing>
          <wp:inline distT="0" distB="0" distL="0" distR="0" wp14:anchorId="51D97E4D" wp14:editId="672B640B">
            <wp:extent cx="5756275" cy="2832100"/>
            <wp:effectExtent l="0" t="0" r="0" b="6350"/>
            <wp:docPr id="1827419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1986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C7A0" w14:textId="3A814F23" w:rsidR="00A60F7E" w:rsidRDefault="00A60F7E">
      <w:pPr>
        <w:rPr>
          <w:rFonts w:hint="eastAsia"/>
          <w:b/>
          <w:bCs/>
        </w:rPr>
      </w:pPr>
      <w:r w:rsidRPr="00A60F7E">
        <w:rPr>
          <w:b/>
          <w:bCs/>
        </w:rPr>
        <w:t>了解基于用例的估算</w:t>
      </w:r>
    </w:p>
    <w:p w14:paraId="3E4A123B" w14:textId="17123113" w:rsidR="006E276C" w:rsidRDefault="006E27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F153C3" wp14:editId="23F4EC4B">
            <wp:extent cx="5756275" cy="2935605"/>
            <wp:effectExtent l="0" t="0" r="0" b="0"/>
            <wp:docPr id="673382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8295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B770" w14:textId="7EA8551D" w:rsidR="00A60F7E" w:rsidRDefault="00A60F7E">
      <w:pPr>
        <w:rPr>
          <w:b/>
          <w:bCs/>
        </w:rPr>
      </w:pPr>
      <w:r>
        <w:rPr>
          <w:noProof/>
        </w:rPr>
        <w:drawing>
          <wp:inline distT="0" distB="0" distL="0" distR="0" wp14:anchorId="1AD62F53" wp14:editId="50071CDC">
            <wp:extent cx="5756275" cy="2966720"/>
            <wp:effectExtent l="0" t="0" r="0" b="5080"/>
            <wp:docPr id="1461072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7280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A3FA" w14:textId="3AADD9EB" w:rsidR="00A60F7E" w:rsidRDefault="00A60F7E">
      <w:pPr>
        <w:rPr>
          <w:rFonts w:hint="eastAsia"/>
          <w:b/>
          <w:bCs/>
        </w:rPr>
      </w:pPr>
      <w:r w:rsidRPr="00A60F7E">
        <w:rPr>
          <w:b/>
          <w:bCs/>
        </w:rPr>
        <w:t>估算模型的总体结构</w:t>
      </w:r>
    </w:p>
    <w:p w14:paraId="41666FE4" w14:textId="07336235" w:rsidR="00A60F7E" w:rsidRDefault="00A60F7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4B34FD" wp14:editId="3192ADFF">
            <wp:extent cx="5756275" cy="3241040"/>
            <wp:effectExtent l="0" t="0" r="0" b="0"/>
            <wp:docPr id="127267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7848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128" w14:textId="4331B729" w:rsidR="00A60F7E" w:rsidRDefault="00A60F7E">
      <w:pPr>
        <w:rPr>
          <w:rFonts w:hint="eastAsia"/>
          <w:b/>
          <w:bCs/>
        </w:rPr>
      </w:pPr>
      <w:r w:rsidRPr="00A60F7E">
        <w:rPr>
          <w:b/>
          <w:bCs/>
        </w:rPr>
        <w:t>COCOMO Ⅱ</w:t>
      </w:r>
    </w:p>
    <w:p w14:paraId="1083997C" w14:textId="3CDBC05C" w:rsidR="00A60F7E" w:rsidRDefault="00A60F7E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5FA74F2" wp14:editId="43AAB506">
            <wp:extent cx="5756275" cy="4336415"/>
            <wp:effectExtent l="0" t="0" r="0" b="6985"/>
            <wp:docPr id="1671079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7947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6848" w14:textId="77777777" w:rsidR="00A60F7E" w:rsidRDefault="00A60F7E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5EBE1295" w14:textId="3FFF6A92" w:rsidR="00A60F7E" w:rsidRDefault="00A60F7E">
      <w:pPr>
        <w:rPr>
          <w:b/>
          <w:bCs/>
        </w:rPr>
      </w:pPr>
      <w:r w:rsidRPr="00A60F7E">
        <w:rPr>
          <w:b/>
          <w:bCs/>
        </w:rPr>
        <w:lastRenderedPageBreak/>
        <w:t>第二十一章 项目进度安排</w:t>
      </w:r>
    </w:p>
    <w:p w14:paraId="5798375F" w14:textId="6302A4CA" w:rsidR="00A60F7E" w:rsidRDefault="00A60F7E">
      <w:pPr>
        <w:rPr>
          <w:b/>
          <w:bCs/>
        </w:rPr>
      </w:pPr>
      <w:r>
        <w:rPr>
          <w:noProof/>
        </w:rPr>
        <w:drawing>
          <wp:inline distT="0" distB="0" distL="0" distR="0" wp14:anchorId="7778C0C8" wp14:editId="6E88ABF8">
            <wp:extent cx="4978656" cy="2546481"/>
            <wp:effectExtent l="0" t="0" r="0" b="6350"/>
            <wp:docPr id="751683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8373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6065" w14:textId="732A1E83" w:rsidR="0037441E" w:rsidRDefault="0037441E">
      <w:pPr>
        <w:rPr>
          <w:b/>
          <w:bCs/>
        </w:rPr>
      </w:pPr>
      <w:r w:rsidRPr="0037441E">
        <w:rPr>
          <w:b/>
          <w:bCs/>
        </w:rPr>
        <w:t>人员和工作量之间的关系</w:t>
      </w:r>
    </w:p>
    <w:p w14:paraId="75D0C804" w14:textId="42ECBDE2" w:rsidR="0037441E" w:rsidRDefault="0037441E">
      <w:pPr>
        <w:rPr>
          <w:b/>
          <w:bCs/>
        </w:rPr>
      </w:pPr>
      <w:r>
        <w:rPr>
          <w:noProof/>
        </w:rPr>
        <w:drawing>
          <wp:inline distT="0" distB="0" distL="0" distR="0" wp14:anchorId="0F3D5DDF" wp14:editId="69C84F96">
            <wp:extent cx="5756275" cy="3059430"/>
            <wp:effectExtent l="0" t="0" r="0" b="7620"/>
            <wp:docPr id="739753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53197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6A6C" w14:textId="1BD6D274" w:rsidR="0037441E" w:rsidRDefault="003744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45B33" wp14:editId="5F05050D">
            <wp:extent cx="5756275" cy="4031615"/>
            <wp:effectExtent l="0" t="0" r="0" b="6985"/>
            <wp:docPr id="1533727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2747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8E23" w14:textId="2455F77A" w:rsidR="0037441E" w:rsidRDefault="0037441E">
      <w:pPr>
        <w:rPr>
          <w:b/>
          <w:bCs/>
        </w:rPr>
      </w:pPr>
      <w:r w:rsidRPr="0037441E">
        <w:rPr>
          <w:b/>
          <w:bCs/>
        </w:rPr>
        <w:t>任务网络</w:t>
      </w:r>
    </w:p>
    <w:p w14:paraId="3CE0A4BE" w14:textId="23B70B58" w:rsidR="0037441E" w:rsidRDefault="0037441E">
      <w:pPr>
        <w:rPr>
          <w:noProof/>
        </w:rPr>
      </w:pPr>
      <w:r>
        <w:rPr>
          <w:noProof/>
        </w:rPr>
        <w:drawing>
          <wp:inline distT="0" distB="0" distL="0" distR="0" wp14:anchorId="32DBAE91" wp14:editId="725D791B">
            <wp:extent cx="5756275" cy="4032885"/>
            <wp:effectExtent l="0" t="0" r="0" b="5715"/>
            <wp:docPr id="206476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639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4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38F839" wp14:editId="48508E59">
            <wp:extent cx="5336041" cy="2912012"/>
            <wp:effectExtent l="0" t="0" r="0" b="3175"/>
            <wp:docPr id="680740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4064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44800" cy="291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8BA7" w14:textId="59E706FB" w:rsidR="0037441E" w:rsidRDefault="0037441E">
      <w:pPr>
        <w:rPr>
          <w:b/>
          <w:bCs/>
        </w:rPr>
      </w:pPr>
      <w:r>
        <w:rPr>
          <w:noProof/>
        </w:rPr>
        <w:drawing>
          <wp:inline distT="0" distB="0" distL="0" distR="0" wp14:anchorId="0F03A4BA" wp14:editId="73EE12CB">
            <wp:extent cx="5254283" cy="2649457"/>
            <wp:effectExtent l="0" t="0" r="3810" b="0"/>
            <wp:docPr id="2088282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8217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4975" cy="265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36A" w14:textId="4C603868" w:rsidR="0037441E" w:rsidRDefault="0037441E">
      <w:pPr>
        <w:rPr>
          <w:b/>
          <w:bCs/>
        </w:rPr>
      </w:pPr>
      <w:r>
        <w:rPr>
          <w:noProof/>
        </w:rPr>
        <w:drawing>
          <wp:inline distT="0" distB="0" distL="0" distR="0" wp14:anchorId="2260BD0F" wp14:editId="14B45A16">
            <wp:extent cx="5288890" cy="3151163"/>
            <wp:effectExtent l="0" t="0" r="7620" b="0"/>
            <wp:docPr id="68703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3127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18646" cy="31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64DE" w14:textId="49E574BE" w:rsidR="0037441E" w:rsidRDefault="003744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BC773E" wp14:editId="2E240475">
            <wp:extent cx="5756275" cy="3359785"/>
            <wp:effectExtent l="0" t="0" r="0" b="0"/>
            <wp:docPr id="998991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91345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6CB4" w14:textId="2FFF34AF" w:rsidR="0037441E" w:rsidRDefault="0037441E">
      <w:pPr>
        <w:rPr>
          <w:b/>
          <w:bCs/>
        </w:rPr>
      </w:pPr>
      <w:r>
        <w:rPr>
          <w:noProof/>
        </w:rPr>
        <w:drawing>
          <wp:inline distT="0" distB="0" distL="0" distR="0" wp14:anchorId="6C94E1FB" wp14:editId="4F880D5B">
            <wp:extent cx="5756275" cy="2533650"/>
            <wp:effectExtent l="0" t="0" r="0" b="0"/>
            <wp:docPr id="189326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6241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FAD" w14:textId="77777777" w:rsidR="0037441E" w:rsidRDefault="0037441E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7AB5524C" w14:textId="448A1D2F" w:rsidR="0037441E" w:rsidRDefault="0037441E">
      <w:pPr>
        <w:rPr>
          <w:b/>
          <w:bCs/>
        </w:rPr>
      </w:pPr>
      <w:r w:rsidRPr="0037441E">
        <w:rPr>
          <w:b/>
          <w:bCs/>
        </w:rPr>
        <w:lastRenderedPageBreak/>
        <w:t>甘特图</w:t>
      </w:r>
    </w:p>
    <w:p w14:paraId="537F8E98" w14:textId="3FE8AEEF" w:rsidR="0037441E" w:rsidRDefault="0037441E">
      <w:pPr>
        <w:rPr>
          <w:b/>
          <w:bCs/>
        </w:rPr>
      </w:pPr>
      <w:r>
        <w:rPr>
          <w:noProof/>
        </w:rPr>
        <w:drawing>
          <wp:inline distT="0" distB="0" distL="0" distR="0" wp14:anchorId="5C8BEDA0" wp14:editId="170C0E37">
            <wp:extent cx="5756275" cy="4062095"/>
            <wp:effectExtent l="0" t="0" r="0" b="0"/>
            <wp:docPr id="105621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1967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3B0" w14:textId="61FEE65B" w:rsidR="0037441E" w:rsidRDefault="0037441E">
      <w:pPr>
        <w:rPr>
          <w:rFonts w:hint="eastAsia"/>
          <w:b/>
          <w:bCs/>
        </w:rPr>
      </w:pPr>
      <w:r>
        <w:rPr>
          <w:rFonts w:hint="eastAsia"/>
          <w:b/>
          <w:bCs/>
        </w:rPr>
        <w:t>例子</w:t>
      </w:r>
    </w:p>
    <w:p w14:paraId="2A1BF80E" w14:textId="4E2B236A" w:rsidR="0037441E" w:rsidRDefault="0037441E">
      <w:pPr>
        <w:rPr>
          <w:b/>
          <w:bCs/>
        </w:rPr>
      </w:pPr>
      <w:r>
        <w:rPr>
          <w:noProof/>
        </w:rPr>
        <w:drawing>
          <wp:inline distT="0" distB="0" distL="0" distR="0" wp14:anchorId="67FA8135" wp14:editId="18C03F85">
            <wp:extent cx="5756275" cy="3623945"/>
            <wp:effectExtent l="0" t="0" r="0" b="0"/>
            <wp:docPr id="99266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83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B64D" w14:textId="792A4D6F" w:rsidR="0037441E" w:rsidRDefault="003744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E9A3EB" wp14:editId="4E1AC8A3">
            <wp:extent cx="5756275" cy="4336415"/>
            <wp:effectExtent l="0" t="0" r="0" b="6985"/>
            <wp:docPr id="1429666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6630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CF67" w14:textId="3227BBE3" w:rsidR="0037441E" w:rsidRDefault="0037441E">
      <w:pPr>
        <w:rPr>
          <w:b/>
          <w:bCs/>
        </w:rPr>
      </w:pPr>
      <w:r>
        <w:rPr>
          <w:rFonts w:hint="eastAsia"/>
          <w:b/>
          <w:bCs/>
        </w:rPr>
        <w:t>黑色为主要路径</w:t>
      </w:r>
    </w:p>
    <w:p w14:paraId="26BF2FC6" w14:textId="323AA558" w:rsidR="0037441E" w:rsidRDefault="0037441E">
      <w:pPr>
        <w:rPr>
          <w:b/>
          <w:bCs/>
        </w:rPr>
      </w:pPr>
      <w:r w:rsidRPr="0037441E">
        <w:rPr>
          <w:b/>
          <w:bCs/>
        </w:rPr>
        <w:t>获得值分析</w:t>
      </w:r>
    </w:p>
    <w:p w14:paraId="4105BE15" w14:textId="4F0C6A2D" w:rsidR="0037441E" w:rsidRDefault="0037441E">
      <w:pPr>
        <w:rPr>
          <w:b/>
          <w:bCs/>
        </w:rPr>
      </w:pPr>
      <w:r>
        <w:rPr>
          <w:noProof/>
        </w:rPr>
        <w:drawing>
          <wp:inline distT="0" distB="0" distL="0" distR="0" wp14:anchorId="2331FF5B" wp14:editId="60294110">
            <wp:extent cx="5756275" cy="2971165"/>
            <wp:effectExtent l="0" t="0" r="0" b="635"/>
            <wp:docPr id="1309465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65253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41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A022DB" wp14:editId="5F727708">
            <wp:extent cx="5756275" cy="1563370"/>
            <wp:effectExtent l="0" t="0" r="0" b="0"/>
            <wp:docPr id="13391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164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CCBB" w14:textId="5422FF02" w:rsidR="0037441E" w:rsidRDefault="0037441E">
      <w:pPr>
        <w:rPr>
          <w:b/>
          <w:bCs/>
        </w:rPr>
      </w:pPr>
      <w:r>
        <w:rPr>
          <w:noProof/>
        </w:rPr>
        <w:drawing>
          <wp:inline distT="0" distB="0" distL="0" distR="0" wp14:anchorId="5D9DE092" wp14:editId="7915679C">
            <wp:extent cx="5756275" cy="5097780"/>
            <wp:effectExtent l="0" t="0" r="0" b="7620"/>
            <wp:docPr id="499220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20348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ADE4" w14:textId="21EC8FC5" w:rsidR="0037441E" w:rsidRDefault="0037441E">
      <w:pPr>
        <w:rPr>
          <w:b/>
          <w:bCs/>
        </w:rPr>
      </w:pPr>
    </w:p>
    <w:p w14:paraId="0342ADC6" w14:textId="2C354406" w:rsidR="0037441E" w:rsidRDefault="0037441E">
      <w:pPr>
        <w:rPr>
          <w:b/>
          <w:bCs/>
        </w:rPr>
      </w:pPr>
      <w:r>
        <w:rPr>
          <w:noProof/>
        </w:rPr>
        <w:drawing>
          <wp:inline distT="0" distB="0" distL="0" distR="0" wp14:anchorId="127F74D9" wp14:editId="0AA5BC5A">
            <wp:extent cx="5756275" cy="1325245"/>
            <wp:effectExtent l="0" t="0" r="0" b="8255"/>
            <wp:docPr id="1567046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4627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E590" w14:textId="41B73921" w:rsidR="0037441E" w:rsidRDefault="003744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1777B0" wp14:editId="67876A7E">
            <wp:extent cx="5756275" cy="4335145"/>
            <wp:effectExtent l="0" t="0" r="0" b="8255"/>
            <wp:docPr id="21030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8249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9BF3" w14:textId="68E38937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7C13EB34" wp14:editId="7DD1B28E">
            <wp:extent cx="5756275" cy="2363470"/>
            <wp:effectExtent l="0" t="0" r="0" b="0"/>
            <wp:docPr id="1224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0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A94D" w14:textId="5D6EABA3" w:rsidR="00CD577B" w:rsidRDefault="00CD577B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9BB7A22" wp14:editId="7CD14CA8">
            <wp:extent cx="5756275" cy="4166870"/>
            <wp:effectExtent l="0" t="0" r="0" b="5080"/>
            <wp:docPr id="220644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44625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D494" w14:textId="6797E12D" w:rsidR="00CD577B" w:rsidRDefault="00CD577B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216F1CA" wp14:editId="752ADE59">
            <wp:extent cx="5756275" cy="3405505"/>
            <wp:effectExtent l="0" t="0" r="0" b="4445"/>
            <wp:docPr id="1323723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2331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709C" w14:textId="77777777" w:rsidR="00CD577B" w:rsidRDefault="00CD577B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59CB4EB8" w14:textId="2C543663" w:rsidR="00CD577B" w:rsidRDefault="00CD577B">
      <w:pPr>
        <w:rPr>
          <w:b/>
          <w:bCs/>
        </w:rPr>
      </w:pPr>
      <w:r w:rsidRPr="00CD577B">
        <w:rPr>
          <w:b/>
          <w:bCs/>
        </w:rPr>
        <w:lastRenderedPageBreak/>
        <w:t>第二十二章 风险管理</w:t>
      </w:r>
    </w:p>
    <w:p w14:paraId="541491F2" w14:textId="7FEF12DD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11B3A951" wp14:editId="347333CF">
            <wp:extent cx="5283472" cy="2457576"/>
            <wp:effectExtent l="0" t="0" r="0" b="0"/>
            <wp:docPr id="609398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8347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6CA8" w14:textId="18A856BE" w:rsidR="00CD577B" w:rsidRDefault="00CD577B">
      <w:pPr>
        <w:rPr>
          <w:b/>
          <w:bCs/>
        </w:rPr>
      </w:pPr>
      <w:r w:rsidRPr="00CD577B">
        <w:rPr>
          <w:b/>
          <w:bCs/>
        </w:rPr>
        <w:t>两种策略</w:t>
      </w:r>
    </w:p>
    <w:p w14:paraId="04667934" w14:textId="5101B0B3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48E4A69C" wp14:editId="56D7C36E">
            <wp:extent cx="5756275" cy="1214755"/>
            <wp:effectExtent l="0" t="0" r="0" b="4445"/>
            <wp:docPr id="576403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03688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0198" w14:textId="52E11536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1FF789FE" wp14:editId="32478C06">
            <wp:extent cx="5756275" cy="3503295"/>
            <wp:effectExtent l="0" t="0" r="0" b="1905"/>
            <wp:docPr id="887928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8855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BEFC" w14:textId="1BC108A7" w:rsidR="00CD577B" w:rsidRDefault="00CD577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75B4E0" wp14:editId="0FD12799">
            <wp:extent cx="5756275" cy="3970655"/>
            <wp:effectExtent l="0" t="0" r="0" b="0"/>
            <wp:docPr id="22731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18053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9B04" w14:textId="51B74B32" w:rsidR="00CD577B" w:rsidRDefault="00CD577B">
      <w:pPr>
        <w:rPr>
          <w:b/>
          <w:bCs/>
        </w:rPr>
      </w:pPr>
      <w:r w:rsidRPr="00CD577B">
        <w:rPr>
          <w:b/>
          <w:bCs/>
        </w:rPr>
        <w:t>识别风险</w:t>
      </w:r>
    </w:p>
    <w:p w14:paraId="653DCC47" w14:textId="1A1DF704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0A9A0263" wp14:editId="3CC507B8">
            <wp:extent cx="5974449" cy="3263704"/>
            <wp:effectExtent l="0" t="0" r="7620" b="0"/>
            <wp:docPr id="547072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7297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82373" cy="326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DF15" w14:textId="485A18E7" w:rsidR="00CD577B" w:rsidRDefault="00CD577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7A239E" wp14:editId="4514397F">
            <wp:extent cx="5756275" cy="4123055"/>
            <wp:effectExtent l="0" t="0" r="0" b="0"/>
            <wp:docPr id="1715368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6836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2259" w14:textId="1F05A675" w:rsidR="00CD577B" w:rsidRPr="00CD577B" w:rsidRDefault="00CD577B" w:rsidP="00CD577B">
      <w:pPr>
        <w:rPr>
          <w:rFonts w:hint="eastAsia"/>
          <w:b/>
          <w:bCs/>
        </w:rPr>
      </w:pPr>
      <w:r w:rsidRPr="00CD577B">
        <w:rPr>
          <w:b/>
          <w:bCs/>
        </w:rPr>
        <w:t>风险条目检查表</w:t>
      </w:r>
    </w:p>
    <w:p w14:paraId="5EA4C747" w14:textId="29888DD9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76B690D9" wp14:editId="14BBCABF">
            <wp:extent cx="5756275" cy="3952875"/>
            <wp:effectExtent l="0" t="0" r="0" b="9525"/>
            <wp:docPr id="376458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5809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730D" w14:textId="77777777" w:rsidR="00CD577B" w:rsidRDefault="00CD577B">
      <w:pPr>
        <w:rPr>
          <w:b/>
          <w:bCs/>
        </w:rPr>
      </w:pPr>
    </w:p>
    <w:p w14:paraId="15E3EAA3" w14:textId="4CCCDE4D" w:rsidR="00CD577B" w:rsidRDefault="00CD577B">
      <w:pPr>
        <w:rPr>
          <w:b/>
          <w:bCs/>
        </w:rPr>
      </w:pPr>
      <w:r w:rsidRPr="00CD577B">
        <w:rPr>
          <w:b/>
          <w:bCs/>
        </w:rPr>
        <w:lastRenderedPageBreak/>
        <w:t>预测风险</w:t>
      </w:r>
    </w:p>
    <w:p w14:paraId="25EB1A99" w14:textId="6A602447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055C97B5" wp14:editId="1B46F5C8">
            <wp:extent cx="5756275" cy="2537460"/>
            <wp:effectExtent l="0" t="0" r="0" b="0"/>
            <wp:docPr id="1772186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8643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61A8" w14:textId="05ECF84E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6EFE8A45" wp14:editId="62FE4422">
            <wp:extent cx="5756275" cy="4271645"/>
            <wp:effectExtent l="0" t="0" r="0" b="0"/>
            <wp:docPr id="1490687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8732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62C8" w14:textId="24ED09D2" w:rsidR="00CD577B" w:rsidRDefault="00CD577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9E7C3B" wp14:editId="2282B535">
            <wp:extent cx="3774818" cy="2525151"/>
            <wp:effectExtent l="0" t="0" r="0" b="8890"/>
            <wp:docPr id="870275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7554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77832" cy="25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0920" w14:textId="4EB90162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2A76DD00" wp14:editId="416C4DF3">
            <wp:extent cx="5756275" cy="1115695"/>
            <wp:effectExtent l="0" t="0" r="0" b="8255"/>
            <wp:docPr id="1906848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4850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EEB6" w14:textId="1CE858BD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18A0FA8B" wp14:editId="5E3E9D19">
            <wp:extent cx="5756275" cy="2272665"/>
            <wp:effectExtent l="0" t="0" r="0" b="0"/>
            <wp:docPr id="906610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1009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8863" w14:textId="77777777" w:rsidR="00CD577B" w:rsidRDefault="00CD577B">
      <w:pPr>
        <w:widowControl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br w:type="page"/>
      </w:r>
    </w:p>
    <w:p w14:paraId="46E19DFA" w14:textId="38FAADF6" w:rsidR="00CD577B" w:rsidRDefault="00CD577B">
      <w:pPr>
        <w:rPr>
          <w:b/>
          <w:bCs/>
        </w:rPr>
      </w:pPr>
      <w:r w:rsidRPr="00CD577B">
        <w:rPr>
          <w:b/>
          <w:bCs/>
        </w:rPr>
        <w:lastRenderedPageBreak/>
        <w:t>风险缓解监控</w:t>
      </w:r>
    </w:p>
    <w:p w14:paraId="6DA3858B" w14:textId="3F19F929" w:rsidR="00CD577B" w:rsidRDefault="00CD577B">
      <w:pPr>
        <w:rPr>
          <w:b/>
          <w:bCs/>
        </w:rPr>
      </w:pPr>
      <w:r>
        <w:rPr>
          <w:noProof/>
        </w:rPr>
        <w:drawing>
          <wp:inline distT="0" distB="0" distL="0" distR="0" wp14:anchorId="62786F03" wp14:editId="06F80FB8">
            <wp:extent cx="5756275" cy="2818130"/>
            <wp:effectExtent l="0" t="0" r="0" b="1270"/>
            <wp:docPr id="447390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017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D490" w14:textId="08DE5B10" w:rsidR="00CD577B" w:rsidRPr="009C224F" w:rsidRDefault="00CD577B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5821C5" wp14:editId="3E188DE0">
            <wp:extent cx="5756275" cy="3761105"/>
            <wp:effectExtent l="0" t="0" r="0" b="0"/>
            <wp:docPr id="905005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0552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577B" w:rsidRPr="009C224F" w:rsidSect="006952F5">
      <w:type w:val="continuous"/>
      <w:pgSz w:w="11900" w:h="16840" w:code="9"/>
      <w:pgMar w:top="1418" w:right="1134" w:bottom="1418" w:left="1701" w:header="851" w:footer="992" w:gutter="0"/>
      <w:cols w:space="425"/>
      <w:titlePg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BD0624" w14:textId="77777777" w:rsidR="005F4EEA" w:rsidRDefault="005F4EEA" w:rsidP="00B23481">
      <w:pPr>
        <w:rPr>
          <w:rFonts w:hint="eastAsia"/>
        </w:rPr>
      </w:pPr>
      <w:r>
        <w:separator/>
      </w:r>
    </w:p>
  </w:endnote>
  <w:endnote w:type="continuationSeparator" w:id="0">
    <w:p w14:paraId="2457B3F9" w14:textId="77777777" w:rsidR="005F4EEA" w:rsidRDefault="005F4EEA" w:rsidP="00B2348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1AC8DB" w14:textId="77777777" w:rsidR="005F4EEA" w:rsidRDefault="005F4EEA" w:rsidP="00B23481">
      <w:pPr>
        <w:rPr>
          <w:rFonts w:hint="eastAsia"/>
        </w:rPr>
      </w:pPr>
      <w:r>
        <w:separator/>
      </w:r>
    </w:p>
  </w:footnote>
  <w:footnote w:type="continuationSeparator" w:id="0">
    <w:p w14:paraId="71A21A4C" w14:textId="77777777" w:rsidR="005F4EEA" w:rsidRDefault="005F4EEA" w:rsidP="00B2348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420"/>
  <w:drawingGridHorizontalSpacing w:val="105"/>
  <w:drawingGridVerticalSpacing w:val="423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C89"/>
    <w:rsid w:val="0005190D"/>
    <w:rsid w:val="0012267F"/>
    <w:rsid w:val="001C4FD9"/>
    <w:rsid w:val="001C53EF"/>
    <w:rsid w:val="001C727D"/>
    <w:rsid w:val="001F0955"/>
    <w:rsid w:val="002527BC"/>
    <w:rsid w:val="00281284"/>
    <w:rsid w:val="002C6C94"/>
    <w:rsid w:val="002E6177"/>
    <w:rsid w:val="002E65A5"/>
    <w:rsid w:val="0037441E"/>
    <w:rsid w:val="003F1F08"/>
    <w:rsid w:val="00473B71"/>
    <w:rsid w:val="00475342"/>
    <w:rsid w:val="004B0063"/>
    <w:rsid w:val="004D1984"/>
    <w:rsid w:val="005465DF"/>
    <w:rsid w:val="005F4EEA"/>
    <w:rsid w:val="006952F5"/>
    <w:rsid w:val="006E276C"/>
    <w:rsid w:val="00751FBB"/>
    <w:rsid w:val="00770F17"/>
    <w:rsid w:val="00833ED0"/>
    <w:rsid w:val="0088462F"/>
    <w:rsid w:val="008B62FF"/>
    <w:rsid w:val="009120D8"/>
    <w:rsid w:val="009706CD"/>
    <w:rsid w:val="009C224F"/>
    <w:rsid w:val="00A01BE2"/>
    <w:rsid w:val="00A60F7E"/>
    <w:rsid w:val="00B02702"/>
    <w:rsid w:val="00B16C89"/>
    <w:rsid w:val="00B23481"/>
    <w:rsid w:val="00B63293"/>
    <w:rsid w:val="00B854F1"/>
    <w:rsid w:val="00BA5175"/>
    <w:rsid w:val="00C2584A"/>
    <w:rsid w:val="00C72D08"/>
    <w:rsid w:val="00C76476"/>
    <w:rsid w:val="00CA3230"/>
    <w:rsid w:val="00CB17AB"/>
    <w:rsid w:val="00CD577B"/>
    <w:rsid w:val="00D07B6A"/>
    <w:rsid w:val="00E31BCA"/>
    <w:rsid w:val="00E80808"/>
    <w:rsid w:val="00E91658"/>
    <w:rsid w:val="00FE5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A887B12"/>
  <w15:chartTrackingRefBased/>
  <w15:docId w15:val="{736C2CE6-A65C-4156-9F8E-F2A096B5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095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6C8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16C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16C8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16C8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16C8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16C8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16C8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16C8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16C8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6C8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16C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16C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16C8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16C8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16C8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16C8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16C8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16C8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16C8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16C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16C8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16C8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16C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16C8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16C8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16C8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16C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16C8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16C89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B2348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23481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234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2348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fontTable" Target="fontTable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93</Pages>
  <Words>816</Words>
  <Characters>857</Characters>
  <Application>Microsoft Office Word</Application>
  <DocSecurity>0</DocSecurity>
  <Lines>428</Lines>
  <Paragraphs>209</Paragraphs>
  <ScaleCrop>false</ScaleCrop>
  <Company/>
  <LinksUpToDate>false</LinksUpToDate>
  <CharactersWithSpaces>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佳榕 刘</dc:creator>
  <cp:keywords/>
  <dc:description/>
  <cp:lastModifiedBy>佳榕 刘</cp:lastModifiedBy>
  <cp:revision>5</cp:revision>
  <dcterms:created xsi:type="dcterms:W3CDTF">2026-01-03T07:14:00Z</dcterms:created>
  <dcterms:modified xsi:type="dcterms:W3CDTF">2026-01-04T03:50:00Z</dcterms:modified>
</cp:coreProperties>
</file>